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C84E19" w:rsidP="00C84E19">
            <w:pPr>
              <w:rPr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Thời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gian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: 3 </w:t>
            </w:r>
            <w:proofErr w:type="spellStart"/>
            <w:r w:rsidRPr="00B27B50">
              <w:rPr>
                <w:sz w:val="26"/>
                <w:szCs w:val="26"/>
              </w:rPr>
              <w:t>tiết</w:t>
            </w:r>
            <w:proofErr w:type="spellEnd"/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proofErr w:type="spellStart"/>
            <w:r w:rsidRPr="00B27B50">
              <w:rPr>
                <w:sz w:val="26"/>
                <w:szCs w:val="26"/>
              </w:rPr>
              <w:t>Tên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chương</w:t>
            </w:r>
            <w:bookmarkStart w:id="4" w:name="OLE_LINK71"/>
            <w:bookmarkStart w:id="5" w:name="OLE_LINK72"/>
            <w:proofErr w:type="spellEnd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Pr="00B27B50">
              <w:rPr>
                <w:sz w:val="26"/>
                <w:szCs w:val="26"/>
              </w:rPr>
              <w:t>Thực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hiện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27B50">
              <w:rPr>
                <w:sz w:val="26"/>
                <w:szCs w:val="26"/>
              </w:rPr>
              <w:t>ngày</w:t>
            </w:r>
            <w:proofErr w:type="spellEnd"/>
            <w:r w:rsidRPr="00B27B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02/09/2019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07/09/2019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3. MY, </w:t>
            </w:r>
            <w:proofErr w:type="gramStart"/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YOUR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 xml:space="preserve">licit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-T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 xml:space="preserve">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</w:t>
            </w:r>
            <w:bookmarkEnd w:id="88"/>
            <w:bookmarkEnd w:id="89"/>
            <w:r>
              <w:rPr>
                <w:color w:val="000000"/>
              </w:rPr>
              <w:t xml:space="preserve">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</w:t>
            </w:r>
            <w:r>
              <w:rPr>
                <w:color w:val="000000"/>
              </w:rPr>
              <w:t xml:space="preserve">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8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8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8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C84E19">
              <w:rPr>
                <w:lang w:val="pt-BR"/>
              </w:rPr>
              <w:t xml:space="preserve"> 20 tháng 08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5D58BC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09/09/2019 đến 14/09/2019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cont</w:t>
      </w:r>
      <w:proofErr w:type="spellEnd"/>
      <w:r>
        <w:rPr>
          <w:b/>
          <w:sz w:val="36"/>
          <w:szCs w:val="36"/>
        </w:rPr>
        <w:t xml:space="preserve">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</w:t>
      </w:r>
      <w:proofErr w:type="gramStart"/>
      <w:r w:rsidRPr="00140652">
        <w:rPr>
          <w:rFonts w:asciiTheme="majorHAnsi" w:hAnsiTheme="majorHAnsi" w:cstheme="majorHAnsi"/>
        </w:rPr>
        <w:t>sentence, and</w:t>
      </w:r>
      <w:proofErr w:type="gramEnd"/>
      <w:r w:rsidRPr="00140652">
        <w:rPr>
          <w:rFonts w:asciiTheme="majorHAnsi" w:hAnsiTheme="majorHAnsi" w:cstheme="majorHAnsi"/>
        </w:rPr>
        <w:t xml:space="preserve">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lastRenderedPageBreak/>
              <w:t>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 xml:space="preserve">- 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bookmarkStart w:id="157" w:name="OLE_LINK140"/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proofErr w:type="spellStart"/>
            <w:r>
              <w:rPr>
                <w:color w:val="000000"/>
              </w:rPr>
              <w:t>licits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a few examples of each, then T explains.</w:t>
            </w:r>
            <w:bookmarkEnd w:id="158"/>
            <w:bookmarkEnd w:id="159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4"/>
          <w:bookmarkEnd w:id="165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 </w:t>
            </w:r>
          </w:p>
          <w:bookmarkEnd w:id="168"/>
          <w:bookmarkEnd w:id="16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5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bookmarkEnd w:id="124"/>
      <w:bookmarkEnd w:id="125"/>
      <w:bookmarkEnd w:id="175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</w:t>
            </w:r>
            <w:proofErr w:type="spellStart"/>
            <w:r w:rsidR="005D58BC">
              <w:rPr>
                <w:sz w:val="28"/>
                <w:szCs w:val="28"/>
              </w:rPr>
              <w:t>Thời</w:t>
            </w:r>
            <w:proofErr w:type="spellEnd"/>
            <w:r w:rsidR="005D58BC">
              <w:rPr>
                <w:sz w:val="28"/>
                <w:szCs w:val="28"/>
              </w:rPr>
              <w:t xml:space="preserve"> </w:t>
            </w:r>
            <w:proofErr w:type="spellStart"/>
            <w:r w:rsidR="005D58BC">
              <w:rPr>
                <w:sz w:val="28"/>
                <w:szCs w:val="28"/>
              </w:rPr>
              <w:t>gian</w:t>
            </w:r>
            <w:proofErr w:type="spellEnd"/>
            <w:r w:rsidR="005D58BC">
              <w:rPr>
                <w:sz w:val="28"/>
                <w:szCs w:val="28"/>
              </w:rPr>
              <w:t xml:space="preserve"> </w:t>
            </w:r>
            <w:proofErr w:type="spellStart"/>
            <w:r w:rsidR="005D58BC">
              <w:rPr>
                <w:sz w:val="28"/>
                <w:szCs w:val="28"/>
              </w:rPr>
              <w:t>thực</w:t>
            </w:r>
            <w:proofErr w:type="spellEnd"/>
            <w:r w:rsidR="005D58BC">
              <w:rPr>
                <w:sz w:val="28"/>
                <w:szCs w:val="28"/>
              </w:rPr>
              <w:t xml:space="preserve"> </w:t>
            </w:r>
            <w:proofErr w:type="spellStart"/>
            <w:r w:rsidR="005D58BC">
              <w:rPr>
                <w:sz w:val="28"/>
                <w:szCs w:val="28"/>
              </w:rPr>
              <w:t>hiện</w:t>
            </w:r>
            <w:proofErr w:type="spellEnd"/>
            <w:r w:rsidR="005D58BC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2</w:t>
            </w:r>
            <w:r w:rsidR="005D58BC" w:rsidRPr="0046714E">
              <w:rPr>
                <w:sz w:val="28"/>
                <w:szCs w:val="28"/>
              </w:rPr>
              <w:t xml:space="preserve"> </w:t>
            </w:r>
            <w:proofErr w:type="spellStart"/>
            <w:r w:rsidR="005D58BC" w:rsidRPr="0046714E">
              <w:rPr>
                <w:sz w:val="28"/>
                <w:szCs w:val="28"/>
              </w:rPr>
              <w:t>tiết</w:t>
            </w:r>
            <w:proofErr w:type="spellEnd"/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 w:rsidR="005D58BC" w:rsidRPr="0046714E">
              <w:rPr>
                <w:sz w:val="28"/>
                <w:szCs w:val="28"/>
              </w:rPr>
              <w:t>Tên</w:t>
            </w:r>
            <w:proofErr w:type="spellEnd"/>
            <w:r w:rsidR="005D58BC" w:rsidRPr="0046714E">
              <w:rPr>
                <w:sz w:val="28"/>
                <w:szCs w:val="28"/>
              </w:rPr>
              <w:t xml:space="preserve"> </w:t>
            </w:r>
            <w:proofErr w:type="spellStart"/>
            <w:r w:rsidR="005D58BC" w:rsidRPr="0046714E">
              <w:rPr>
                <w:sz w:val="28"/>
                <w:szCs w:val="28"/>
              </w:rPr>
              <w:t>chương</w:t>
            </w:r>
            <w:proofErr w:type="spellEnd"/>
            <w:r w:rsidR="005D58BC" w:rsidRPr="0046714E">
              <w:rPr>
                <w:sz w:val="28"/>
                <w:szCs w:val="28"/>
              </w:rPr>
              <w:t xml:space="preserve">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9C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Tuần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proofErr w:type="spellStart"/>
            <w:r w:rsidRPr="0046714E">
              <w:rPr>
                <w:sz w:val="28"/>
                <w:szCs w:val="28"/>
              </w:rPr>
              <w:t>Thực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hiện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 xml:space="preserve">09/09/2019 </w:t>
            </w:r>
            <w:proofErr w:type="spellStart"/>
            <w:r w:rsidR="009C074E">
              <w:rPr>
                <w:sz w:val="28"/>
                <w:szCs w:val="28"/>
              </w:rPr>
              <w:t>đến</w:t>
            </w:r>
            <w:proofErr w:type="spellEnd"/>
            <w:r w:rsidR="009C074E">
              <w:rPr>
                <w:sz w:val="28"/>
                <w:szCs w:val="28"/>
              </w:rPr>
              <w:t xml:space="preserve"> 14/09/2019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Default="005D58BC" w:rsidP="005D58B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 xml:space="preserve">TÊN BÀI: </w:t>
      </w:r>
      <w:r w:rsidR="009C074E">
        <w:rPr>
          <w:b/>
          <w:sz w:val="36"/>
          <w:szCs w:val="36"/>
        </w:rPr>
        <w:t xml:space="preserve">PART 2: </w:t>
      </w:r>
      <w:r w:rsidRPr="0063037C">
        <w:rPr>
          <w:b/>
          <w:sz w:val="36"/>
          <w:szCs w:val="36"/>
        </w:rPr>
        <w:t>PRONOUNS</w:t>
      </w:r>
    </w:p>
    <w:p w:rsidR="005D58BC" w:rsidRDefault="005D58BC" w:rsidP="005D58BC">
      <w:pPr>
        <w:jc w:val="center"/>
        <w:rPr>
          <w:b/>
          <w:sz w:val="36"/>
          <w:szCs w:val="36"/>
        </w:rPr>
      </w:pPr>
    </w:p>
    <w:p w:rsidR="005D58BC" w:rsidRPr="0063037C" w:rsidRDefault="005D58BC" w:rsidP="005D58BC">
      <w:pPr>
        <w:jc w:val="center"/>
        <w:rPr>
          <w:b/>
          <w:sz w:val="36"/>
          <w:szCs w:val="36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430F0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B873C7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1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proofErr w:type="gramStart"/>
            <w:r>
              <w:rPr>
                <w:b/>
              </w:rPr>
              <w:t>A.</w:t>
            </w:r>
            <w:r w:rsidRPr="007D05D2">
              <w:rPr>
                <w:b/>
              </w:rPr>
              <w:t>PERSONAL</w:t>
            </w:r>
            <w:proofErr w:type="gramEnd"/>
            <w:r w:rsidRPr="007D05D2">
              <w:rPr>
                <w:b/>
              </w:rPr>
              <w:t xml:space="preserve"> </w:t>
            </w:r>
            <w:bookmarkStart w:id="182" w:name="OLE_LINK205"/>
            <w:bookmarkStart w:id="183" w:name="OLE_LINK206"/>
            <w:r w:rsidRPr="007D05D2">
              <w:rPr>
                <w:b/>
              </w:rPr>
              <w:t>PRONOUN</w:t>
            </w:r>
            <w:bookmarkEnd w:id="182"/>
            <w:bookmarkEnd w:id="183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lastRenderedPageBreak/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6" w:name="OLE_LINK185"/>
            <w:bookmarkStart w:id="187" w:name="OLE_LINK186"/>
            <w:bookmarkStart w:id="188" w:name="OLE_LINK181"/>
            <w:bookmarkStart w:id="189" w:name="OLE_LINK182"/>
            <w:bookmarkStart w:id="190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1" w:name="OLE_LINK207"/>
            <w:bookmarkStart w:id="192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3" w:name="OLE_LINK179"/>
            <w:bookmarkStart w:id="194" w:name="OLE_LINK180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3"/>
            <w:bookmarkEnd w:id="1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6"/>
          <w:bookmarkEnd w:id="187"/>
          <w:bookmarkEnd w:id="188"/>
          <w:bookmarkEnd w:id="189"/>
          <w:bookmarkEnd w:id="190"/>
          <w:bookmarkEnd w:id="191"/>
          <w:bookmarkEnd w:id="192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5" w:name="OLE_LINK209"/>
            <w:bookmarkStart w:id="196" w:name="OLE_LINK210"/>
            <w:bookmarkStart w:id="197" w:name="OLE_LINK191"/>
            <w:bookmarkStart w:id="198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bookmarkEnd w:id="195"/>
            <w:bookmarkEnd w:id="1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7"/>
          <w:bookmarkEnd w:id="198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99" w:name="OLE_LINK196"/>
            <w:bookmarkStart w:id="200" w:name="OLE_LINK197"/>
            <w:bookmarkStart w:id="201" w:name="OLE_LINK218"/>
            <w:bookmarkStart w:id="202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End w:id="199"/>
            <w:bookmarkEnd w:id="20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201"/>
            <w:bookmarkEnd w:id="202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3" w:name="OLE_LINK198"/>
            <w:bookmarkStart w:id="204" w:name="OLE_LINK19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3"/>
            <w:bookmarkEnd w:id="20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5" w:name="OLE_LINK231"/>
            <w:bookmarkStart w:id="206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7" w:name="OLE_LINK166"/>
            <w:bookmarkStart w:id="208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09" w:name="OLE_LINK158"/>
            <w:bookmarkStart w:id="210" w:name="OLE_LINK15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5"/>
          <w:bookmarkEnd w:id="206"/>
          <w:bookmarkEnd w:id="207"/>
          <w:bookmarkEnd w:id="208"/>
          <w:bookmarkEnd w:id="209"/>
          <w:bookmarkEnd w:id="210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1" w:name="OLE_LINK178"/>
            <w:bookmarkStart w:id="212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3" w:name="OLE_LINK168"/>
            <w:bookmarkStart w:id="214" w:name="OLE_LINK169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3"/>
            <w:bookmarkEnd w:id="2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1"/>
          <w:bookmarkEnd w:id="212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5" w:name="OLE_LINK212"/>
            <w:bookmarkStart w:id="216" w:name="OLE_LINK213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5"/>
            <w:bookmarkEnd w:id="216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7" w:name="OLE_LINK241"/>
            <w:bookmarkStart w:id="218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21"/>
            <w:bookmarkStart w:id="220" w:name="OLE_LINK222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</w:t>
            </w:r>
            <w:bookmarkEnd w:id="219"/>
            <w:bookmarkEnd w:id="220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7"/>
            <w:bookmarkEnd w:id="218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87"/>
            <w:bookmarkStart w:id="222" w:name="OLE_LINK188"/>
            <w:bookmarkStart w:id="223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1"/>
          <w:bookmarkEnd w:id="222"/>
          <w:bookmarkEnd w:id="22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4" w:name="OLE_LINK216"/>
            <w:bookmarkStart w:id="225" w:name="OLE_LINK217"/>
            <w:r w:rsidRPr="00F011B9">
              <w:rPr>
                <w:lang w:val="nb-NO"/>
              </w:rPr>
              <w:t>Sts listen</w:t>
            </w:r>
            <w:bookmarkEnd w:id="224"/>
            <w:bookmarkEnd w:id="22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</w:t>
            </w:r>
            <w:bookmarkStart w:id="226" w:name="OLE_LINK214"/>
            <w:bookmarkStart w:id="22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6"/>
          <w:bookmarkEnd w:id="227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8" w:name="OLE_LINK193"/>
            <w:bookmarkStart w:id="229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0" w:name="OLE_LINK200"/>
            <w:bookmarkStart w:id="231" w:name="OLE_LINK201"/>
            <w:r w:rsidRPr="00F011B9">
              <w:rPr>
                <w:lang w:val="nb-NO"/>
              </w:rPr>
              <w:t>Sts listen</w:t>
            </w:r>
            <w:bookmarkEnd w:id="230"/>
            <w:bookmarkEnd w:id="231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2" w:name="OLE_LINK202"/>
            <w:bookmarkStart w:id="23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2"/>
          <w:bookmarkEnd w:id="233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8"/>
            <w:bookmarkEnd w:id="229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146"/>
            <w:bookmarkStart w:id="235" w:name="OLE_LINK15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6" w:name="OLE_LINK223"/>
            <w:bookmarkStart w:id="237" w:name="OLE_LINK224"/>
            <w:r>
              <w:rPr>
                <w:rFonts w:asciiTheme="majorHAnsi" w:hAnsiTheme="majorHAnsi" w:cstheme="majorHAnsi"/>
              </w:rPr>
              <w:t>-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8" w:name="OLE_LINK160"/>
            <w:bookmarkStart w:id="23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bookmarkEnd w:id="236"/>
          <w:bookmarkEnd w:id="237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0" w:name="OLE_LINK170"/>
            <w:bookmarkStart w:id="24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0"/>
            <w:bookmarkEnd w:id="241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2" w:name="OLE_LINK189"/>
            <w:bookmarkStart w:id="24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2"/>
            <w:bookmarkEnd w:id="243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4" w:name="OLE_LINK220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5" w:name="OLE_LINK243"/>
            <w:bookmarkStart w:id="246" w:name="OLE_LINK244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7" w:name="OLE_LINK235"/>
            <w:bookmarkStart w:id="24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5"/>
          <w:bookmarkEnd w:id="246"/>
          <w:bookmarkEnd w:id="247"/>
          <w:bookmarkEnd w:id="24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49" w:name="OLE_LINK138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bookmarkEnd w:id="249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50" w:name="OLE_LINK225"/>
            <w:bookmarkStart w:id="251" w:name="OLE_LINK226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  <w:bookmarkEnd w:id="250"/>
            <w:bookmarkEnd w:id="251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2" w:name="OLE_LINK258"/>
            <w:bookmarkStart w:id="253" w:name="OLE_LINK259"/>
            <w:r>
              <w:rPr>
                <w:lang w:val="nb-NO"/>
              </w:rPr>
              <w:t>5 mins</w:t>
            </w:r>
          </w:p>
          <w:bookmarkEnd w:id="252"/>
          <w:bookmarkEnd w:id="25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4" w:name="OLE_LINK227"/>
            <w:bookmarkStart w:id="255" w:name="OLE_LINK228"/>
            <w:r>
              <w:rPr>
                <w:lang w:val="nb-NO"/>
              </w:rPr>
              <w:t>5 mins</w:t>
            </w:r>
          </w:p>
          <w:bookmarkEnd w:id="254"/>
          <w:bookmarkEnd w:id="255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6" w:name="OLE_LINK292"/>
            <w:bookmarkStart w:id="257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6"/>
          <w:bookmarkEnd w:id="257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 xml:space="preserve">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Tp. Hồ Chí Minh ngày 28 tháng 08 năm 2019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lastRenderedPageBreak/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2 </w:t>
            </w:r>
            <w:proofErr w:type="spellStart"/>
            <w:r>
              <w:t>tiết</w:t>
            </w:r>
            <w:proofErr w:type="spellEnd"/>
          </w:p>
          <w:p w:rsidR="00931A94" w:rsidRDefault="00931A94" w:rsidP="00A9404C"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Part 2: Pronouns (cont.)</w:t>
            </w:r>
          </w:p>
          <w:p w:rsidR="00931A94" w:rsidRPr="0096532B" w:rsidRDefault="00A32D17" w:rsidP="00A32D17">
            <w:proofErr w:type="spellStart"/>
            <w:r>
              <w:t>Tuần</w:t>
            </w:r>
            <w:proofErr w:type="spellEnd"/>
            <w:r>
              <w:t xml:space="preserve"> 3 </w:t>
            </w:r>
            <w:proofErr w:type="spellStart"/>
            <w:r w:rsidR="00931A94" w:rsidRPr="0096532B">
              <w:t>Thực</w:t>
            </w:r>
            <w:proofErr w:type="spellEnd"/>
            <w:r w:rsidR="00931A94" w:rsidRPr="0096532B">
              <w:t xml:space="preserve"> </w:t>
            </w:r>
            <w:proofErr w:type="spellStart"/>
            <w:r w:rsidR="00931A94" w:rsidRPr="0096532B">
              <w:t>hiện</w:t>
            </w:r>
            <w:proofErr w:type="spellEnd"/>
            <w:r w:rsidR="00931A94" w:rsidRPr="0096532B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 w:rsidR="00931A94" w:rsidRPr="0096532B">
              <w:t>ngày</w:t>
            </w:r>
            <w:proofErr w:type="spellEnd"/>
            <w:r w:rsidR="00931A94">
              <w:t xml:space="preserve"> </w:t>
            </w:r>
            <w:r>
              <w:t xml:space="preserve">16/09/2019 </w:t>
            </w:r>
            <w:proofErr w:type="spellStart"/>
            <w:r>
              <w:t>đến</w:t>
            </w:r>
            <w:proofErr w:type="spellEnd"/>
            <w:r>
              <w:t xml:space="preserve"> 21/09/2019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7E0494">
        <w:trPr>
          <w:trHeight w:val="22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A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2E0E86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931A94" w:rsidRDefault="00931A94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Pr="00855C66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931A94" w:rsidRDefault="00931A94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931A94" w:rsidRPr="00C57A90" w:rsidRDefault="00931A94" w:rsidP="00A9404C">
            <w:pPr>
              <w:pStyle w:val="ListParagraph"/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B873C7">
            <w:pPr>
              <w:rPr>
                <w:rFonts w:asciiTheme="majorHAnsi" w:hAnsiTheme="majorHAnsi" w:cstheme="majorHAnsi"/>
              </w:rPr>
            </w:pPr>
          </w:p>
          <w:p w:rsidR="00E2606D" w:rsidRDefault="00E2606D" w:rsidP="00B873C7">
            <w:pPr>
              <w:rPr>
                <w:lang w:val="nb-NO"/>
              </w:rPr>
            </w:pPr>
          </w:p>
          <w:p w:rsidR="00931A94" w:rsidRDefault="00931A94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2068D0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96532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7E0494">
              <w:rPr>
                <w:lang w:val="pt-BR"/>
              </w:rPr>
              <w:t xml:space="preserve"> 20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 xml:space="preserve">08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2019</w:t>
            </w:r>
          </w:p>
          <w:p w:rsidR="00931A94" w:rsidRPr="006C42BE" w:rsidRDefault="00931A94" w:rsidP="006C42BE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</w:tc>
      </w:tr>
    </w:tbl>
    <w:p w:rsidR="00931A94" w:rsidRDefault="00931A94" w:rsidP="00931A94"/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430F0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>
              <w:rPr>
                <w:b/>
                <w:lang w:val="pt-BR"/>
              </w:rPr>
              <w:t>3 (tt.)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1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F7130A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ngày 16/09/2019 đến 21/09/2019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8" w:name="OLE_LINK525"/>
      <w:bookmarkStart w:id="259" w:name="OLE_LINK526"/>
      <w:r>
        <w:rPr>
          <w:b/>
          <w:sz w:val="32"/>
          <w:szCs w:val="32"/>
          <w:lang w:val="pt-BR"/>
        </w:rPr>
        <w:t>ADJECTIVE AND ADVERBS</w:t>
      </w:r>
      <w:bookmarkEnd w:id="258"/>
      <w:bookmarkEnd w:id="259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0" w:name="OLE_LINK324"/>
      <w:bookmarkStart w:id="261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0"/>
    <w:bookmarkEnd w:id="261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  <w:bookmarkStart w:id="262" w:name="_GoBack"/>
      <w:bookmarkEnd w:id="262"/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700"/>
        <w:gridCol w:w="2552"/>
        <w:gridCol w:w="1021"/>
        <w:gridCol w:w="2552"/>
      </w:tblGrid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0430F0" w:rsidTr="00A9404C">
        <w:trPr>
          <w:gridAfter w:val="1"/>
          <w:wAfter w:w="2552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bookmarkStart w:id="263" w:name="_Hlk16957122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bookmarkEnd w:id="263"/>
      <w:tr w:rsidR="00F7130A" w:rsidRPr="00603321" w:rsidTr="00A9404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F7130A" w:rsidRPr="009B7015" w:rsidRDefault="00F7130A" w:rsidP="00A9404C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 xml:space="preserve">POSITION OF </w:t>
            </w:r>
            <w:bookmarkStart w:id="264" w:name="OLE_LINK332"/>
            <w:bookmarkStart w:id="265" w:name="OLE_LINK333"/>
            <w:bookmarkStart w:id="266" w:name="OLE_LINK334"/>
            <w:r w:rsidRPr="0024773E">
              <w:rPr>
                <w:b/>
                <w:bCs/>
                <w:lang w:val="nb-NO"/>
              </w:rPr>
              <w:t>ADJECTIVE</w:t>
            </w:r>
            <w:bookmarkEnd w:id="264"/>
            <w:bookmarkEnd w:id="265"/>
            <w:bookmarkEnd w:id="266"/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E0E86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Pr="004B6DD7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7" w:name="OLE_LINK337"/>
            <w:bookmarkStart w:id="268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7"/>
            <w:bookmarkEnd w:id="268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F7130A" w:rsidRPr="0048626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9" w:name="OLE_LINK347"/>
            <w:bookmarkStart w:id="270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9"/>
          <w:bookmarkEnd w:id="270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F7130A" w:rsidRPr="00856AFF" w:rsidRDefault="00F7130A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1" w:name="OLE_LINK365"/>
            <w:bookmarkStart w:id="272" w:name="OLE_LINK366"/>
            <w:r>
              <w:rPr>
                <w:b/>
                <w:lang w:val="nb-NO"/>
              </w:rPr>
              <w:t>PRACTICE</w:t>
            </w:r>
          </w:p>
          <w:bookmarkEnd w:id="271"/>
          <w:bookmarkEnd w:id="272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F7130A" w:rsidRPr="009508B4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73" w:name="OLE_LINK371"/>
            <w:bookmarkStart w:id="274" w:name="OLE_LINK372"/>
            <w:r w:rsidRPr="009508B4">
              <w:rPr>
                <w:b/>
                <w:lang w:val="nb-NO"/>
              </w:rPr>
              <w:t>INTRODUCTION</w:t>
            </w:r>
          </w:p>
          <w:bookmarkEnd w:id="273"/>
          <w:bookmarkEnd w:id="274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F7130A" w:rsidRPr="001E19C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5" w:name="OLE_LINK379"/>
            <w:bookmarkStart w:id="276" w:name="OLE_LINK380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5"/>
          <w:bookmarkEnd w:id="276"/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>INTERESTING AND INTERESTED</w:t>
            </w: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7" w:name="OLE_LINK387"/>
            <w:bookmarkStart w:id="278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7"/>
          <w:bookmarkEnd w:id="27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9" w:name="OLE_LINK399"/>
            <w:bookmarkStart w:id="280" w:name="OLE_LINK400"/>
            <w:r>
              <w:rPr>
                <w:b/>
                <w:lang w:val="nb-NO"/>
              </w:rPr>
              <w:t>PRACTICE</w:t>
            </w:r>
          </w:p>
          <w:bookmarkEnd w:id="279"/>
          <w:bookmarkEnd w:id="280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81" w:name="OLE_LINK449"/>
            <w:bookmarkStart w:id="282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81"/>
            <w:bookmarkEnd w:id="282"/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3" w:name="OLE_LINK411"/>
            <w:bookmarkStart w:id="284" w:name="OLE_LINK412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83"/>
          <w:bookmarkEnd w:id="284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FRIENDLY, LIKELY,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5298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5" w:name="OLE_LINK441"/>
            <w:bookmarkStart w:id="286" w:name="OLE_LINK442"/>
            <w:bookmarkStart w:id="287" w:name="OLE_LINK507"/>
            <w:bookmarkStart w:id="288" w:name="OLE_LINK508"/>
            <w:r>
              <w:rPr>
                <w:b/>
                <w:lang w:val="nb-NO"/>
              </w:rPr>
              <w:t>PRACTICE</w:t>
            </w:r>
          </w:p>
          <w:bookmarkEnd w:id="285"/>
          <w:bookmarkEnd w:id="28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7"/>
          <w:bookmarkEnd w:id="28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Pr="00E164E1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9" w:name="OLE_LINK429"/>
            <w:bookmarkStart w:id="290" w:name="OLE_LINK430"/>
            <w:r>
              <w:rPr>
                <w:b/>
              </w:rPr>
              <w:t xml:space="preserve">THE COMPARISON OF </w:t>
            </w:r>
            <w:bookmarkStart w:id="291" w:name="OLE_LINK417"/>
            <w:bookmarkStart w:id="292" w:name="OLE_LINK418"/>
            <w:bookmarkStart w:id="293" w:name="OLE_LINK422"/>
            <w:bookmarkStart w:id="294" w:name="OLE_LINK423"/>
            <w:r>
              <w:rPr>
                <w:b/>
              </w:rPr>
              <w:t>AD</w:t>
            </w:r>
            <w:bookmarkEnd w:id="289"/>
            <w:bookmarkEnd w:id="290"/>
            <w:r>
              <w:rPr>
                <w:b/>
              </w:rPr>
              <w:t>JECTIVE</w:t>
            </w:r>
            <w:bookmarkEnd w:id="291"/>
            <w:bookmarkEnd w:id="292"/>
            <w:r>
              <w:rPr>
                <w:b/>
              </w:rPr>
              <w:t>S</w:t>
            </w:r>
            <w:bookmarkEnd w:id="293"/>
            <w:bookmarkEnd w:id="294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Pr="00324333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F7130A" w:rsidRPr="00D25F3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t>THE COMPARISON OF AD</w:t>
            </w:r>
            <w:r>
              <w:rPr>
                <w:b/>
              </w:rPr>
              <w:t>VERBS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5" w:name="OLE_LINK475"/>
            <w:bookmarkStart w:id="296" w:name="OLE_LINK476"/>
            <w:r>
              <w:rPr>
                <w:b/>
                <w:lang w:val="nb-NO"/>
              </w:rPr>
              <w:t>PRACTICE</w:t>
            </w:r>
          </w:p>
          <w:bookmarkEnd w:id="295"/>
          <w:bookmarkEnd w:id="29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7" w:name="OLE_LINK457"/>
            <w:bookmarkStart w:id="298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7"/>
            <w:bookmarkEnd w:id="298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9" w:name="OLE_LINK461"/>
            <w:bookmarkStart w:id="300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299"/>
            <w:bookmarkEnd w:id="300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 xml:space="preserve">COMPARATIVE </w:t>
            </w:r>
            <w:r w:rsidRPr="00A23BE2">
              <w:rPr>
                <w:b/>
              </w:rPr>
              <w:lastRenderedPageBreak/>
              <w:t>and THAN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B6666C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8D196A" w:rsidRDefault="00F7130A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F7130A" w:rsidRPr="008D196A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301" w:name="OLE_LINK493"/>
            <w:bookmarkStart w:id="302" w:name="OLE_LINK494"/>
            <w:r>
              <w:rPr>
                <w:b/>
              </w:rPr>
              <w:t>FASTER</w:t>
            </w:r>
            <w:bookmarkEnd w:id="301"/>
            <w:bookmarkEnd w:id="302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303" w:name="OLE_LINK497"/>
            <w:bookmarkStart w:id="304" w:name="OLE_LINK498"/>
            <w:r>
              <w:rPr>
                <w:b/>
              </w:rPr>
              <w:t>FASTER</w:t>
            </w:r>
            <w:bookmarkEnd w:id="303"/>
            <w:bookmarkEnd w:id="304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F7130A" w:rsidRDefault="00F7130A" w:rsidP="00A9404C">
            <w:pPr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131A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5" w:name="OLE_LINK273"/>
            <w:bookmarkStart w:id="306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</w:t>
            </w:r>
            <w:bookmarkEnd w:id="305"/>
            <w:bookmarkEnd w:id="30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307" w:name="OLE_LINK277"/>
            <w:bookmarkStart w:id="308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9" w:name="OLE_LINK275"/>
            <w:bookmarkStart w:id="310" w:name="OLE_LINK276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1" w:name="OLE_LINK511"/>
            <w:bookmarkStart w:id="312" w:name="OLE_LINK512"/>
            <w:bookmarkEnd w:id="309"/>
            <w:bookmarkEnd w:id="3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307"/>
            <w:bookmarkEnd w:id="308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3" w:name="OLE_LINK349"/>
            <w:bookmarkStart w:id="314" w:name="OLE_LINK350"/>
            <w:bookmarkEnd w:id="311"/>
            <w:bookmarkEnd w:id="31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5" w:name="OLE_LINK294"/>
            <w:bookmarkStart w:id="316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17" w:name="OLE_LINK279"/>
            <w:bookmarkStart w:id="318" w:name="OLE_LINK280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bookmarkEnd w:id="317"/>
            <w:bookmarkEnd w:id="31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</w:t>
            </w:r>
            <w:bookmarkEnd w:id="315"/>
            <w:bookmarkEnd w:id="31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9" w:name="OLE_LINK314"/>
            <w:bookmarkStart w:id="320" w:name="OLE_LINK315"/>
            <w:bookmarkEnd w:id="313"/>
            <w:bookmarkEnd w:id="3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321" w:name="OLE_LINK285"/>
            <w:bookmarkStart w:id="322" w:name="OLE_LINK286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321"/>
            <w:bookmarkEnd w:id="322"/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9"/>
          <w:bookmarkEnd w:id="320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3" w:name="OLE_LINK306"/>
            <w:bookmarkStart w:id="324" w:name="OLE_LINK307"/>
            <w:bookmarkStart w:id="325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6" w:name="OLE_LINK296"/>
            <w:bookmarkStart w:id="327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8" w:name="OLE_LINK298"/>
            <w:bookmarkStart w:id="329" w:name="OLE_LINK29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Start w:id="330" w:name="OLE_LINK351"/>
            <w:bookmarkStart w:id="331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32" w:name="OLE_LINK335"/>
            <w:bookmarkStart w:id="333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32"/>
            <w:bookmarkEnd w:id="333"/>
            <w:r>
              <w:rPr>
                <w:lang w:val="nb-NO"/>
              </w:rPr>
              <w:t>examples</w:t>
            </w:r>
            <w:bookmarkEnd w:id="326"/>
            <w:bookmarkEnd w:id="327"/>
            <w:bookmarkEnd w:id="328"/>
            <w:bookmarkEnd w:id="32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30"/>
            <w:bookmarkEnd w:id="3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34" w:name="OLE_LINK339"/>
            <w:bookmarkStart w:id="335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34"/>
            <w:bookmarkEnd w:id="335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6" w:name="OLE_LINK310"/>
            <w:bookmarkStart w:id="337" w:name="OLE_LINK311"/>
            <w:bookmarkEnd w:id="323"/>
            <w:bookmarkEnd w:id="324"/>
            <w:bookmarkEnd w:id="32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36"/>
            <w:bookmarkEnd w:id="3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38" w:name="OLE_LINK367"/>
            <w:bookmarkStart w:id="339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8"/>
          <w:bookmarkEnd w:id="33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0" w:name="OLE_LINK353"/>
            <w:bookmarkStart w:id="341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0"/>
          <w:bookmarkEnd w:id="341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2" w:name="OLE_LINK357"/>
            <w:bookmarkStart w:id="343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42"/>
            <w:bookmarkEnd w:id="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4" w:name="OLE_LINK359"/>
            <w:bookmarkStart w:id="345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6" w:name="OLE_LINK361"/>
            <w:bookmarkStart w:id="347" w:name="OLE_LINK362"/>
            <w:bookmarkEnd w:id="344"/>
            <w:bookmarkEnd w:id="34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6"/>
          <w:bookmarkEnd w:id="34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48" w:name="OLE_LINK381"/>
            <w:bookmarkStart w:id="349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8"/>
          <w:bookmarkEnd w:id="34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0" w:name="OLE_LINK389"/>
            <w:bookmarkStart w:id="351" w:name="OLE_LINK390"/>
            <w:bookmarkStart w:id="352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0"/>
          <w:bookmarkEnd w:id="351"/>
          <w:bookmarkEnd w:id="35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3" w:name="OLE_LINK375"/>
            <w:bookmarkStart w:id="354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53"/>
          <w:bookmarkEnd w:id="35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55" w:name="OLE_LINK401"/>
            <w:bookmarkStart w:id="356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55"/>
          <w:bookmarkEnd w:id="35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7" w:name="OLE_LINK391"/>
            <w:bookmarkStart w:id="358" w:name="OLE_LINK392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9" w:name="OLE_LINK395"/>
            <w:bookmarkStart w:id="360" w:name="OLE_LINK396"/>
            <w:bookmarkEnd w:id="357"/>
            <w:bookmarkEnd w:id="35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9"/>
          <w:bookmarkEnd w:id="36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give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1" w:name="OLE_LINK413"/>
            <w:bookmarkStart w:id="362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1"/>
          <w:bookmarkEnd w:id="36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63" w:name="OLE_LINK407"/>
            <w:bookmarkStart w:id="364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3"/>
          <w:bookmarkEnd w:id="36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65" w:name="OLE_LINK431"/>
            <w:bookmarkStart w:id="366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5"/>
          <w:bookmarkEnd w:id="36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7" w:name="OLE_LINK443"/>
            <w:bookmarkStart w:id="368" w:name="OLE_LINK444"/>
            <w:bookmarkStart w:id="369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7"/>
          <w:bookmarkEnd w:id="368"/>
          <w:bookmarkEnd w:id="36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0" w:name="OLE_LINK433"/>
            <w:bookmarkStart w:id="371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2" w:name="OLE_LINK451"/>
            <w:bookmarkStart w:id="373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74" w:name="OLE_LINK424"/>
            <w:bookmarkStart w:id="375" w:name="OLE_LINK425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6" w:name="OLE_LINK426"/>
            <w:bookmarkStart w:id="377" w:name="OLE_LINK427"/>
            <w:bookmarkEnd w:id="374"/>
            <w:bookmarkEnd w:id="37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0"/>
          <w:bookmarkEnd w:id="371"/>
          <w:bookmarkEnd w:id="372"/>
          <w:bookmarkEnd w:id="373"/>
          <w:bookmarkEnd w:id="376"/>
          <w:bookmarkEnd w:id="377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8" w:name="OLE_LINK437"/>
            <w:bookmarkStart w:id="379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8"/>
          <w:bookmarkEnd w:id="379"/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80" w:name="OLE_LINK467"/>
            <w:bookmarkStart w:id="381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2" w:name="OLE_LINK463"/>
            <w:bookmarkStart w:id="383" w:name="OLE_LINK464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80"/>
            <w:bookmarkEnd w:id="38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4" w:name="OLE_LINK459"/>
            <w:bookmarkStart w:id="385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86" w:name="OLE_LINK477"/>
            <w:bookmarkStart w:id="387" w:name="OLE_LINK478"/>
            <w:bookmarkEnd w:id="382"/>
            <w:bookmarkEnd w:id="383"/>
            <w:bookmarkEnd w:id="384"/>
            <w:bookmarkEnd w:id="38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86"/>
          <w:bookmarkEnd w:id="38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8" w:name="OLE_LINK453"/>
            <w:bookmarkStart w:id="389" w:name="OLE_LINK454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88"/>
            <w:bookmarkEnd w:id="389"/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0" w:name="OLE_LINK489"/>
            <w:bookmarkStart w:id="391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92" w:name="OLE_LINK487"/>
            <w:bookmarkStart w:id="393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give the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4" w:name="OLE_LINK473"/>
            <w:bookmarkStart w:id="395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0"/>
          <w:bookmarkEnd w:id="391"/>
          <w:bookmarkEnd w:id="392"/>
          <w:bookmarkEnd w:id="393"/>
          <w:bookmarkEnd w:id="394"/>
          <w:bookmarkEnd w:id="39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6" w:name="OLE_LINK483"/>
            <w:bookmarkStart w:id="397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6"/>
          <w:bookmarkEnd w:id="39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98" w:name="OLE_LINK499"/>
            <w:bookmarkStart w:id="399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bookmarkEnd w:id="398"/>
            <w:bookmarkEnd w:id="399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0" w:name="OLE_LINK503"/>
            <w:bookmarkStart w:id="401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400"/>
          <w:bookmarkEnd w:id="401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Pr="002068D0" w:rsidRDefault="00F7130A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2" w:name="OLE_LINK281"/>
            <w:bookmarkStart w:id="403" w:name="OLE_LINK282"/>
            <w:bookmarkStart w:id="404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02"/>
          <w:bookmarkEnd w:id="403"/>
          <w:bookmarkEnd w:id="404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5" w:name="OLE_LINK287"/>
            <w:bookmarkStart w:id="406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07" w:name="OLE_LINK316"/>
            <w:bookmarkStart w:id="408" w:name="OLE_LINK317"/>
            <w:bookmarkEnd w:id="405"/>
            <w:bookmarkEnd w:id="40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9" w:name="OLE_LINK300"/>
            <w:bookmarkStart w:id="410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07"/>
          <w:bookmarkEnd w:id="408"/>
          <w:bookmarkEnd w:id="409"/>
          <w:bookmarkEnd w:id="41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1" w:name="OLE_LINK344"/>
            <w:bookmarkStart w:id="412" w:name="OLE_LINK345"/>
            <w:bookmarkStart w:id="413" w:name="OLE_LINK308"/>
            <w:bookmarkStart w:id="414" w:name="OLE_LINK309"/>
            <w:bookmarkStart w:id="415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give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 rule.</w:t>
            </w:r>
          </w:p>
          <w:bookmarkEnd w:id="411"/>
          <w:bookmarkEnd w:id="412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6" w:name="OLE_LINK304"/>
            <w:bookmarkStart w:id="417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8" w:name="OLE_LINK312"/>
            <w:bookmarkStart w:id="419" w:name="OLE_LINK313"/>
            <w:bookmarkEnd w:id="413"/>
            <w:bookmarkEnd w:id="414"/>
            <w:bookmarkEnd w:id="415"/>
            <w:bookmarkEnd w:id="416"/>
            <w:bookmarkEnd w:id="4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18"/>
          <w:bookmarkEnd w:id="41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0" w:name="OLE_LINK369"/>
            <w:bookmarkStart w:id="421" w:name="OLE_LINK370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0"/>
          <w:bookmarkEnd w:id="42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2" w:name="OLE_LINK373"/>
            <w:bookmarkStart w:id="423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4" w:name="OLE_LINK355"/>
            <w:bookmarkStart w:id="425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22"/>
          <w:bookmarkEnd w:id="423"/>
          <w:bookmarkEnd w:id="424"/>
          <w:bookmarkEnd w:id="42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6" w:name="OLE_LINK363"/>
            <w:bookmarkStart w:id="427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26"/>
          <w:bookmarkEnd w:id="42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8" w:name="OLE_LINK383"/>
            <w:bookmarkStart w:id="429" w:name="OLE_LINK384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8"/>
          <w:bookmarkEnd w:id="42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0" w:name="OLE_LINK377"/>
            <w:bookmarkStart w:id="431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2" w:name="OLE_LINK397"/>
            <w:bookmarkStart w:id="433" w:name="OLE_LINK398"/>
            <w:bookmarkEnd w:id="430"/>
            <w:bookmarkEnd w:id="4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4" w:name="OLE_LINK403"/>
            <w:bookmarkStart w:id="435" w:name="OLE_LINK404"/>
            <w:bookmarkEnd w:id="432"/>
            <w:bookmarkEnd w:id="433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6" w:name="OLE_LINK393"/>
            <w:bookmarkStart w:id="437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4"/>
          <w:bookmarkEnd w:id="435"/>
          <w:bookmarkEnd w:id="436"/>
          <w:bookmarkEnd w:id="43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give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8" w:name="OLE_LINK415"/>
            <w:bookmarkStart w:id="439" w:name="OLE_LINK41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0" w:name="OLE_LINK405"/>
            <w:bookmarkStart w:id="441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8"/>
          <w:bookmarkEnd w:id="439"/>
          <w:bookmarkEnd w:id="440"/>
          <w:bookmarkEnd w:id="44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42" w:name="OLE_LINK409"/>
            <w:bookmarkStart w:id="443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2"/>
          <w:bookmarkEnd w:id="44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4" w:name="OLE_LINK445"/>
            <w:bookmarkStart w:id="445" w:name="OLE_LINK446"/>
            <w:bookmarkStart w:id="446" w:name="OLE_LINK510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7" w:name="OLE_LINK420"/>
            <w:bookmarkStart w:id="448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4"/>
          <w:bookmarkEnd w:id="445"/>
          <w:bookmarkEnd w:id="446"/>
          <w:bookmarkEnd w:id="447"/>
          <w:bookmarkEnd w:id="44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9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9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0" w:name="OLE_LINK435"/>
            <w:bookmarkStart w:id="451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2" w:name="OLE_LINK439"/>
            <w:bookmarkStart w:id="453" w:name="OLE_LINK440"/>
            <w:bookmarkEnd w:id="450"/>
            <w:bookmarkEnd w:id="45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2"/>
          <w:bookmarkEnd w:id="45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4" w:name="OLE_LINK465"/>
            <w:bookmarkStart w:id="455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6" w:name="OLE_LINK479"/>
            <w:bookmarkStart w:id="457" w:name="OLE_LINK480"/>
            <w:bookmarkEnd w:id="454"/>
            <w:bookmarkEnd w:id="455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8" w:name="OLE_LINK455"/>
            <w:bookmarkStart w:id="459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6"/>
          <w:bookmarkEnd w:id="457"/>
          <w:bookmarkEnd w:id="458"/>
          <w:bookmarkEnd w:id="45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0" w:name="OLE_LINK471"/>
            <w:bookmarkStart w:id="461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2" w:name="OLE_LINK491"/>
            <w:bookmarkStart w:id="463" w:name="OLE_LINK492"/>
            <w:bookmarkEnd w:id="460"/>
            <w:bookmarkEnd w:id="46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64" w:name="OLE_LINK469"/>
            <w:bookmarkStart w:id="465" w:name="OLE_LINK470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4"/>
            <w:bookmarkEnd w:id="46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give the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2"/>
            <w:bookmarkEnd w:id="463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6" w:name="OLE_LINK485"/>
            <w:bookmarkStart w:id="467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6"/>
          <w:bookmarkEnd w:id="46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8" w:name="OLE_LINK495"/>
            <w:bookmarkStart w:id="469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8"/>
            <w:bookmarkEnd w:id="469"/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70" w:name="OLE_LINK501"/>
            <w:bookmarkStart w:id="471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70"/>
            <w:bookmarkEnd w:id="47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72" w:name="OLE_LINK505"/>
            <w:bookmarkStart w:id="473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72"/>
          <w:bookmarkEnd w:id="473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8"/>
        <w:gridCol w:w="1251"/>
        <w:gridCol w:w="4517"/>
      </w:tblGrid>
      <w:tr w:rsidR="00F7130A" w:rsidRPr="00603321" w:rsidTr="00A9404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603321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695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 </w:t>
            </w:r>
            <w:r w:rsidRPr="00603321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7130A" w:rsidRPr="00603321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/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4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3 </w:t>
            </w:r>
            <w:proofErr w:type="spellStart"/>
            <w:r>
              <w:t>tiết</w:t>
            </w:r>
            <w:proofErr w:type="spellEnd"/>
          </w:p>
          <w:p w:rsidR="00F7130A" w:rsidRPr="00F7130A" w:rsidRDefault="00F7130A" w:rsidP="00F7130A"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7130A" w:rsidP="00F7130A">
            <w:proofErr w:type="spellStart"/>
            <w:r>
              <w:t>Tuần</w:t>
            </w:r>
            <w:proofErr w:type="spellEnd"/>
            <w:r>
              <w:t xml:space="preserve"> 4: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từ</w:t>
            </w:r>
            <w:proofErr w:type="spellEnd"/>
            <w:r>
              <w:t xml:space="preserve"> </w:t>
            </w:r>
            <w:r w:rsidRPr="0096532B">
              <w:t xml:space="preserve"> </w:t>
            </w:r>
            <w:proofErr w:type="spellStart"/>
            <w:r w:rsidRPr="0096532B">
              <w:t>ngày</w:t>
            </w:r>
            <w:proofErr w:type="spellEnd"/>
            <w:proofErr w:type="gramEnd"/>
            <w:r>
              <w:t xml:space="preserve"> 23/ 09/2019 </w:t>
            </w:r>
            <w:proofErr w:type="spellStart"/>
            <w:r>
              <w:t>đến</w:t>
            </w:r>
            <w:proofErr w:type="spellEnd"/>
            <w:r>
              <w:t xml:space="preserve"> 28/ 09/2019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74" w:name="OLE_LINK328"/>
      <w:bookmarkStart w:id="475" w:name="OLE_LINK329"/>
      <w:r w:rsidRPr="005F766E">
        <w:rPr>
          <w:lang w:val="it-IT"/>
        </w:rPr>
        <w:t>adjective and adverb</w:t>
      </w:r>
      <w:bookmarkEnd w:id="474"/>
      <w:bookmarkEnd w:id="475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A9404C">
        <w:rPr>
          <w:lang w:val="it-IT"/>
        </w:rPr>
        <w:t>3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685"/>
        <w:gridCol w:w="993"/>
      </w:tblGrid>
      <w:tr w:rsidR="00F7130A" w:rsidRPr="00603321" w:rsidTr="00E45B05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E45B05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A9404C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F7130A">
              <w:rPr>
                <w:lang w:val="de-DE"/>
              </w:rPr>
              <w:t xml:space="preserve"> min</w:t>
            </w:r>
            <w:r w:rsidR="00E45B05">
              <w:rPr>
                <w:lang w:val="de-DE"/>
              </w:rPr>
              <w:t>s</w:t>
            </w:r>
          </w:p>
        </w:tc>
      </w:tr>
      <w:tr w:rsidR="00F7130A" w:rsidRPr="00603321" w:rsidTr="00E45B05">
        <w:trPr>
          <w:trHeight w:val="26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J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1/</w:t>
            </w:r>
            <w:r w:rsidR="00A9404C">
              <w:rPr>
                <w:b/>
              </w:rPr>
              <w:t xml:space="preserve"> FRIENDLY, LIKELY, </w:t>
            </w:r>
            <w:proofErr w:type="spellStart"/>
            <w:r w:rsidR="00A9404C">
              <w:rPr>
                <w:b/>
              </w:rPr>
              <w:t>etc</w:t>
            </w:r>
            <w:proofErr w:type="spellEnd"/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HARD, FAST, etc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A9404C">
              <w:rPr>
                <w:b/>
                <w:lang w:val="nb-NO"/>
              </w:rPr>
              <w:t xml:space="preserve"> HARD, HARDLY, NEAR, NEARLY,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E45B05" w:rsidRDefault="00E45B05" w:rsidP="00E45B0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 w:rsidRPr="00E45B05">
              <w:rPr>
                <w:b/>
                <w:lang w:val="nb-NO"/>
              </w:rPr>
              <w:t>GOOD and WELL</w:t>
            </w:r>
          </w:p>
          <w:p w:rsidR="00A9404C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131A0A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Pr="00E164E1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9404C" w:rsidRP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45B05">
              <w:rPr>
                <w:b/>
              </w:rPr>
              <w:t xml:space="preserve"> </w:t>
            </w:r>
            <w:r w:rsidR="00E45B05">
              <w:rPr>
                <w:b/>
              </w:rPr>
              <w:t xml:space="preserve">1/ </w:t>
            </w:r>
            <w:r w:rsidRPr="00E45B05">
              <w:rPr>
                <w:b/>
              </w:rPr>
              <w:t>THE COMPARISON OF ADJECTIVES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E45B05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</w:rPr>
              <w:t xml:space="preserve">2/ </w:t>
            </w:r>
            <w:r w:rsidR="00E45B05" w:rsidRPr="00F537DD">
              <w:rPr>
                <w:b/>
              </w:rPr>
              <w:t>SHORT and LONG ADJECTIVES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  <w:lang w:val="nb-NO"/>
              </w:rPr>
              <w:t xml:space="preserve">3/ </w:t>
            </w:r>
            <w:r w:rsidR="00A9404C" w:rsidRPr="00F537DD">
              <w:rPr>
                <w:b/>
                <w:lang w:val="nb-NO"/>
              </w:rPr>
              <w:t>SPELLING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4/ </w:t>
            </w:r>
            <w:r w:rsidR="00A9404C" w:rsidRPr="00F537DD">
              <w:rPr>
                <w:b/>
              </w:rPr>
              <w:t>THE COMPARISON OF ADVERBS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F009C7" w:rsidRDefault="00A9404C" w:rsidP="00E45B05">
            <w:pPr>
              <w:pStyle w:val="ListParagraph"/>
              <w:numPr>
                <w:ilvl w:val="0"/>
                <w:numId w:val="17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5/ </w:t>
            </w:r>
            <w:r w:rsidR="00A9404C" w:rsidRPr="00F537DD">
              <w:rPr>
                <w:b/>
                <w:lang w:val="nb-NO"/>
              </w:rPr>
              <w:t>COMPARING QUANTITIES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72DD7">
              <w:rPr>
                <w:b/>
                <w:sz w:val="28"/>
                <w:szCs w:val="28"/>
              </w:rPr>
              <w:t>COMPARATIVE AND SUPERLATIVE PATTERNS (1)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A9404C" w:rsidRPr="00131A0A">
              <w:rPr>
                <w:b/>
                <w:lang w:val="nb-NO"/>
              </w:rPr>
              <w:t>INTRODUCTION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A23BE2">
              <w:rPr>
                <w:b/>
                <w:lang w:val="nb-NO"/>
              </w:rPr>
              <w:t xml:space="preserve">THE </w:t>
            </w:r>
            <w:r w:rsidR="00A9404C" w:rsidRPr="00A23BE2">
              <w:rPr>
                <w:b/>
              </w:rPr>
              <w:t>COMPARATIVE and THAN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3/ </w:t>
            </w:r>
            <w:r w:rsidR="00A9404C" w:rsidRPr="00A23BE2">
              <w:rPr>
                <w:b/>
              </w:rPr>
              <w:t>THE SUPERLATIVE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95086F">
              <w:rPr>
                <w:b/>
                <w:lang w:val="nb-NO"/>
              </w:rPr>
              <w:t>AS</w:t>
            </w:r>
            <w:r w:rsidR="00A9404C">
              <w:rPr>
                <w:b/>
                <w:lang w:val="nb-NO"/>
              </w:rPr>
              <w:t xml:space="preserve"> ... AS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E45B05">
            <w:pPr>
              <w:pStyle w:val="ListParagraph"/>
              <w:numPr>
                <w:ilvl w:val="0"/>
                <w:numId w:val="1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Pr="00B6666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9404C" w:rsidRPr="008D196A" w:rsidRDefault="00A9404C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9404C" w:rsidRPr="008D196A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MUCH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FASTER AND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A9404C" w:rsidRDefault="00A9404C" w:rsidP="00A9404C">
            <w:pPr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F7130A" w:rsidRPr="00723A1D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WHERE DO ADVERBS GO ?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Pr="00AE7EB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76" w:name="OLE_LINK532"/>
            <w:bookmarkStart w:id="477" w:name="OLE_LINK533"/>
            <w:r>
              <w:rPr>
                <w:b/>
                <w:lang w:val="nb-NO"/>
              </w:rPr>
              <w:t xml:space="preserve">ADVERBS OF </w:t>
            </w:r>
            <w:bookmarkEnd w:id="476"/>
            <w:bookmarkEnd w:id="477"/>
            <w:r>
              <w:rPr>
                <w:b/>
                <w:lang w:val="nb-NO"/>
              </w:rPr>
              <w:t>MANNER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478" w:name="OLE_LINK538"/>
            <w:bookmarkStart w:id="479" w:name="OLE_LINK539"/>
            <w:r>
              <w:rPr>
                <w:b/>
                <w:lang w:val="nb-NO"/>
              </w:rPr>
              <w:t xml:space="preserve">ADVERBS OF </w:t>
            </w:r>
            <w:bookmarkEnd w:id="478"/>
            <w:bookmarkEnd w:id="479"/>
            <w:r>
              <w:rPr>
                <w:b/>
                <w:lang w:val="nb-NO"/>
              </w:rPr>
              <w:t>PLACE AND TIME</w:t>
            </w:r>
          </w:p>
          <w:p w:rsidR="00F7130A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Pr="00844EB3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44EB3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H. END POSITION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 </w:t>
            </w:r>
            <w:r w:rsidRPr="009D5CEC">
              <w:rPr>
                <w:b/>
                <w:sz w:val="28"/>
                <w:szCs w:val="28"/>
              </w:rPr>
              <w:t xml:space="preserve">Yet, Still </w:t>
            </w:r>
            <w:proofErr w:type="gramStart"/>
            <w:r w:rsidRPr="009D5CEC">
              <w:rPr>
                <w:b/>
                <w:sz w:val="28"/>
                <w:szCs w:val="28"/>
              </w:rPr>
              <w:t>And</w:t>
            </w:r>
            <w:proofErr w:type="gramEnd"/>
            <w:r w:rsidRPr="009D5CEC">
              <w:rPr>
                <w:b/>
                <w:sz w:val="28"/>
                <w:szCs w:val="28"/>
              </w:rPr>
              <w:t xml:space="preserve"> Already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</w:t>
            </w:r>
            <w:bookmarkStart w:id="480" w:name="OLE_LINK602"/>
            <w:bookmarkStart w:id="481" w:name="OLE_LINK603"/>
            <w:r w:rsidR="00F7130A">
              <w:rPr>
                <w:b/>
                <w:lang w:val="nb-NO"/>
              </w:rPr>
              <w:t>INTRODUCTION</w:t>
            </w:r>
          </w:p>
          <w:bookmarkEnd w:id="480"/>
          <w:bookmarkEnd w:id="481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2</w:t>
            </w:r>
            <w:r w:rsidR="00F537DD">
              <w:rPr>
                <w:b/>
                <w:lang w:val="nb-NO"/>
              </w:rPr>
              <w:t>/</w:t>
            </w:r>
            <w:r w:rsidRPr="0017534D">
              <w:rPr>
                <w:b/>
                <w:lang w:val="nb-NO"/>
              </w:rPr>
              <w:t>YET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</w:t>
            </w:r>
            <w:r w:rsidR="00F537DD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STILL AND ALREADY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NO LONGER AND ANY LONGER/ANY MORE</w:t>
            </w:r>
          </w:p>
          <w:p w:rsidR="00F7130A" w:rsidRPr="00FA17C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VERY, QUITE, A BIT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 xml:space="preserve">VERY COLD, QUITE QUICKLY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F7130A" w:rsidRPr="00F537DD">
              <w:rPr>
                <w:b/>
                <w:lang w:val="nb-NO"/>
              </w:rPr>
              <w:t xml:space="preserve">REALLY HURTING,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F7130A">
              <w:rPr>
                <w:b/>
                <w:lang w:val="nb-NO"/>
              </w:rPr>
              <w:t>MUCH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F0FA0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Pr="00FA17C5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482" w:name="OLE_LINK592"/>
            <w:bookmarkStart w:id="483" w:name="OLE_LINK593"/>
            <w:r>
              <w:rPr>
                <w:b/>
                <w:lang w:val="nb-NO"/>
              </w:rPr>
              <w:t>QUITE AND RATHER</w:t>
            </w:r>
            <w:bookmarkEnd w:id="482"/>
            <w:bookmarkEnd w:id="483"/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484" w:name="OLE_LINK600"/>
            <w:bookmarkStart w:id="485" w:name="OLE_LINK601"/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QUITE MEANING </w:t>
            </w:r>
            <w:bookmarkEnd w:id="484"/>
            <w:bookmarkEnd w:id="485"/>
            <w:r w:rsidR="00F7130A">
              <w:rPr>
                <w:b/>
                <w:lang w:val="nb-NO"/>
              </w:rPr>
              <w:t>“FAIRLY”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>STRESS WITH QIUTE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95D79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 w:rsidRPr="00895D79">
              <w:rPr>
                <w:b/>
                <w:lang w:val="nb-NO"/>
              </w:rPr>
              <w:t>QUITE OR RATHER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QUITE MEANING “COMPLETELY”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F713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F7130A">
              <w:rPr>
                <w:b/>
                <w:lang w:val="nb-NO"/>
              </w:rPr>
              <w:t>WORD ORDER WITH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>
              <w:rPr>
                <w:b/>
                <w:lang w:val="nb-NO"/>
              </w:rPr>
              <w:t xml:space="preserve">OTHER </w:t>
            </w:r>
            <w:r w:rsidR="00F7130A">
              <w:rPr>
                <w:b/>
                <w:lang w:val="nb-NO"/>
              </w:rPr>
              <w:lastRenderedPageBreak/>
              <w:t>STURCTURE WITH TOO and ENOUGH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4636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Pr="00723A1D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bookmarkStart w:id="486" w:name="OLE_LINK529"/>
            <w:r>
              <w:rPr>
                <w:lang w:val="nb-NO"/>
              </w:rPr>
              <w:t>examples</w:t>
            </w:r>
            <w:bookmarkEnd w:id="486"/>
            <w:r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explains the usage.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7" w:name="OLE_LINK540"/>
            <w:bookmarkStart w:id="488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489" w:name="OLE_LINK534"/>
            <w:bookmarkStart w:id="490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bookmarkEnd w:id="489"/>
            <w:bookmarkEnd w:id="4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1" w:name="OLE_LINK530"/>
            <w:bookmarkStart w:id="492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87"/>
          <w:bookmarkEnd w:id="488"/>
          <w:bookmarkEnd w:id="491"/>
          <w:bookmarkEnd w:id="49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3" w:name="OLE_LINK536"/>
            <w:bookmarkStart w:id="494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5" w:name="OLE_LINK544"/>
            <w:bookmarkStart w:id="496" w:name="OLE_LINK545"/>
            <w:bookmarkEnd w:id="493"/>
            <w:bookmarkEnd w:id="4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95"/>
          <w:bookmarkEnd w:id="49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97" w:name="OLE_LINK550"/>
            <w:bookmarkStart w:id="498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bookmarkStart w:id="499" w:name="OLE_LINK554"/>
            <w:bookmarkStart w:id="500" w:name="OLE_LINK555"/>
            <w:bookmarkEnd w:id="497"/>
            <w:bookmarkEnd w:id="498"/>
            <w:r>
              <w:rPr>
                <w:lang w:val="nb-NO"/>
              </w:rPr>
              <w:t>examples</w:t>
            </w:r>
            <w:bookmarkEnd w:id="499"/>
            <w:bookmarkEnd w:id="500"/>
            <w:r>
              <w:rPr>
                <w:lang w:val="nb-NO"/>
              </w:rPr>
              <w:t>.</w:t>
            </w:r>
          </w:p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1" w:name="OLE_LINK552"/>
            <w:bookmarkStart w:id="502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1"/>
          <w:bookmarkEnd w:id="502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3" w:name="OLE_LINK604"/>
            <w:bookmarkStart w:id="504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05" w:name="OLE_LINK558"/>
            <w:bookmarkStart w:id="506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505"/>
            <w:bookmarkEnd w:id="50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3"/>
          <w:bookmarkEnd w:id="504"/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507" w:name="OLE_LINK570"/>
            <w:bookmarkStart w:id="508" w:name="OLE_LINK571"/>
            <w:r>
              <w:rPr>
                <w:lang w:val="nb-NO"/>
              </w:rPr>
              <w:t>- T explains</w:t>
            </w:r>
          </w:p>
          <w:bookmarkEnd w:id="507"/>
          <w:bookmarkEnd w:id="50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09" w:name="OLE_LINK578"/>
            <w:bookmarkStart w:id="510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09"/>
          <w:bookmarkEnd w:id="51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11" w:name="OLE_LINK566"/>
            <w:bookmarkStart w:id="512" w:name="OLE_LINK567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lastRenderedPageBreak/>
              <w:t>examples</w:t>
            </w:r>
            <w:bookmarkEnd w:id="511"/>
            <w:bookmarkEnd w:id="51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3" w:name="OLE_LINK582"/>
            <w:bookmarkStart w:id="514" w:name="OLE_LINK583"/>
            <w:bookmarkStart w:id="515" w:name="OLE_LINK618"/>
            <w:r>
              <w:rPr>
                <w:lang w:val="nb-NO"/>
              </w:rPr>
              <w:t>- T explains</w:t>
            </w:r>
          </w:p>
          <w:bookmarkEnd w:id="513"/>
          <w:bookmarkEnd w:id="514"/>
          <w:bookmarkEnd w:id="51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6" w:name="OLE_LINK594"/>
            <w:bookmarkStart w:id="517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18" w:name="OLE_LINK588"/>
            <w:bookmarkStart w:id="519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bookmarkStart w:id="520" w:name="OLE_LINK576"/>
            <w:bookmarkStart w:id="521" w:name="OLE_LINK577"/>
            <w:bookmarkEnd w:id="518"/>
            <w:bookmarkEnd w:id="519"/>
            <w:r>
              <w:rPr>
                <w:lang w:val="nb-NO"/>
              </w:rPr>
              <w:t>, and</w:t>
            </w:r>
            <w:proofErr w:type="gramEnd"/>
            <w:r>
              <w:rPr>
                <w:lang w:val="nb-NO"/>
              </w:rPr>
              <w:t xml:space="preserve"> give the rules</w:t>
            </w:r>
            <w:bookmarkEnd w:id="520"/>
            <w:bookmarkEnd w:id="521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bookmarkEnd w:id="516"/>
          <w:bookmarkEnd w:id="51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22" w:name="OLE_LINK562"/>
            <w:bookmarkStart w:id="523" w:name="OLE_LINK563"/>
            <w:bookmarkStart w:id="524" w:name="OLE_LINK612"/>
            <w:bookmarkStart w:id="525" w:name="OLE_LINK613"/>
            <w:bookmarkStart w:id="526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22"/>
            <w:bookmarkEnd w:id="523"/>
          </w:p>
          <w:bookmarkEnd w:id="524"/>
          <w:bookmarkEnd w:id="525"/>
          <w:bookmarkEnd w:id="52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27" w:name="OLE_LINK590"/>
            <w:bookmarkStart w:id="528" w:name="OLE_LINK591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bookmarkEnd w:id="527"/>
          <w:bookmarkEnd w:id="528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529" w:name="OLE_LINK596"/>
            <w:bookmarkStart w:id="530" w:name="OLE_LINK597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  <w:bookmarkEnd w:id="529"/>
            <w:bookmarkEnd w:id="530"/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1" w:name="OLE_LINK608"/>
            <w:bookmarkStart w:id="532" w:name="OLE_LINK609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31"/>
          <w:bookmarkEnd w:id="53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0212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grammatical points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</w:t>
            </w:r>
          </w:p>
          <w:p w:rsidR="00A9404C" w:rsidRPr="002068D0" w:rsidRDefault="00A9404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bookmarkStart w:id="533" w:name="OLE_LINK527"/>
            <w:bookmarkStart w:id="534" w:name="OLE_LINK52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bookmarkEnd w:id="533"/>
          <w:bookmarkEnd w:id="534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5" w:name="OLE_LINK542"/>
            <w:bookmarkStart w:id="536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35"/>
          <w:bookmarkEnd w:id="53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7" w:name="OLE_LINK546"/>
            <w:bookmarkStart w:id="538" w:name="OLE_LINK54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37"/>
          <w:bookmarkEnd w:id="53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9" w:name="OLE_LINK556"/>
            <w:bookmarkStart w:id="540" w:name="OLE_LINK55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39"/>
          <w:bookmarkEnd w:id="54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1" w:name="OLE_LINK606"/>
            <w:bookmarkStart w:id="542" w:name="OLE_LINK60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41"/>
          <w:bookmarkEnd w:id="54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lastRenderedPageBreak/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43" w:name="OLE_LINK580"/>
            <w:bookmarkStart w:id="544" w:name="OLE_LINK581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5" w:name="OLE_LINK568"/>
            <w:bookmarkStart w:id="546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43"/>
          <w:bookmarkEnd w:id="54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545"/>
          <w:bookmarkEnd w:id="54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7" w:name="OLE_LINK574"/>
            <w:bookmarkStart w:id="548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9" w:name="OLE_LINK572"/>
            <w:bookmarkStart w:id="550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47"/>
          <w:bookmarkEnd w:id="548"/>
          <w:bookmarkEnd w:id="549"/>
          <w:bookmarkEnd w:id="55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1" w:name="OLE_LINK619"/>
            <w:bookmarkStart w:id="552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51"/>
          <w:bookmarkEnd w:id="55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3" w:name="OLE_LINK614"/>
            <w:bookmarkStart w:id="554" w:name="OLE_LINK615"/>
            <w:bookmarkStart w:id="555" w:name="OLE_LINK62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6" w:name="OLE_LINK584"/>
            <w:bookmarkStart w:id="557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53"/>
          <w:bookmarkEnd w:id="554"/>
          <w:bookmarkEnd w:id="555"/>
          <w:bookmarkEnd w:id="556"/>
          <w:bookmarkEnd w:id="55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8" w:name="OLE_LINK598"/>
            <w:bookmarkStart w:id="559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58"/>
          <w:bookmarkEnd w:id="55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60" w:name="OLE_LINK610"/>
            <w:bookmarkStart w:id="561" w:name="OLE_LINK611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8764D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60"/>
          <w:bookmarkEnd w:id="561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F7130A" w:rsidRDefault="0066497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</w:t>
            </w:r>
            <w:r w:rsidR="00F537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notes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D431F9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</w:t>
            </w:r>
            <w:r w:rsidR="00E45B05">
              <w:rPr>
                <w:lang w:val="nb-NO"/>
              </w:rPr>
              <w:t>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2mins 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Pr="00603321" w:rsidRDefault="00E45B05" w:rsidP="00A9404C">
            <w:pPr>
              <w:rPr>
                <w:lang w:val="nb-NO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F7130A">
              <w:rPr>
                <w:lang w:val="nb-NO"/>
              </w:rPr>
              <w:t>mins</w:t>
            </w: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pt-BR"/>
              </w:rPr>
            </w:pPr>
            <w:r>
              <w:rPr>
                <w:lang w:val="pt-BR"/>
              </w:rPr>
              <w:t>3mins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1B35C8">
              <w:rPr>
                <w:lang w:val="pt-BR"/>
              </w:rPr>
              <w:t xml:space="preserve"> 20</w:t>
            </w:r>
            <w:r>
              <w:rPr>
                <w:lang w:val="pt-BR"/>
              </w:rPr>
              <w:t xml:space="preserve"> </w:t>
            </w:r>
            <w:r w:rsidR="001B35C8">
              <w:rPr>
                <w:lang w:val="pt-BR"/>
              </w:rPr>
              <w:t>tháng 08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1B35C8">
              <w:rPr>
                <w:lang w:val="pt-BR"/>
              </w:rPr>
              <w:t xml:space="preserve"> 2019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99"/>
        <w:gridCol w:w="5427"/>
      </w:tblGrid>
      <w:tr w:rsidR="006D7C75" w:rsidRPr="00AB74F7" w:rsidTr="006D7C75">
        <w:tc>
          <w:tcPr>
            <w:tcW w:w="3755" w:type="dxa"/>
            <w:hideMark/>
          </w:tcPr>
          <w:p w:rsidR="006D7C75" w:rsidRPr="001240E1" w:rsidRDefault="006D7C75" w:rsidP="006D7C75">
            <w:pPr>
              <w:pStyle w:val="Heading1"/>
              <w:rPr>
                <w:b/>
                <w:lang w:val="vi-VN"/>
              </w:rPr>
            </w:pPr>
            <w:r w:rsidRPr="001240E1">
              <w:rPr>
                <w:b/>
                <w:color w:val="auto"/>
                <w:lang w:val="pt-BR"/>
              </w:rPr>
              <w:t>Giáo án số: 0</w:t>
            </w:r>
            <w:r w:rsidRPr="001240E1">
              <w:rPr>
                <w:b/>
                <w:color w:val="auto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30</w:t>
            </w:r>
            <w:r>
              <w:rPr>
                <w:bCs/>
                <w:lang w:val="pt-BR"/>
              </w:rPr>
              <w:t xml:space="preserve">/09/2019 - </w:t>
            </w:r>
            <w:r>
              <w:rPr>
                <w:bCs/>
                <w:lang w:val="vi-VN"/>
              </w:rPr>
              <w:t>0</w:t>
            </w:r>
            <w:r>
              <w:rPr>
                <w:bCs/>
              </w:rPr>
              <w:t>5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D7C75" w:rsidRPr="00CB7663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6D7C75" w:rsidRPr="00CB7663" w:rsidRDefault="006D7C75" w:rsidP="006D7C75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6D7C75" w:rsidRPr="00CB7663" w:rsidRDefault="006D7C75" w:rsidP="006D7C75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proofErr w:type="gramStart"/>
      <w:r>
        <w:rPr>
          <w:bCs/>
        </w:rPr>
        <w:t>c. .</w:t>
      </w:r>
      <w:proofErr w:type="gramEnd"/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proofErr w:type="gramStart"/>
      <w:r>
        <w:rPr>
          <w:bCs/>
        </w:rPr>
        <w:t>a. .</w:t>
      </w:r>
      <w:r>
        <w:rPr>
          <w:bCs/>
          <w:lang w:val="vi-VN"/>
        </w:rPr>
        <w:t>During</w:t>
      </w:r>
      <w:proofErr w:type="gramEnd"/>
      <w:r>
        <w:rPr>
          <w:bCs/>
          <w:lang w:val="vi-VN"/>
        </w:rPr>
        <w:t xml:space="preserve"> or while?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5 </w:t>
      </w:r>
      <w:proofErr w:type="spellStart"/>
      <w:r>
        <w:t>phút</w:t>
      </w:r>
      <w:proofErr w:type="spellEnd"/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7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4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6D7C75" w:rsidRDefault="006D7C75" w:rsidP="006D7C75"/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proofErr w:type="spellStart"/>
            <w:r>
              <w:t>Sts</w:t>
            </w:r>
            <w:proofErr w:type="spellEnd"/>
            <w:r>
              <w:t xml:space="preserve">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do exercises </w:t>
            </w:r>
            <w:proofErr w:type="gramStart"/>
            <w:r>
              <w:rPr>
                <w:lang w:val="vi-VN"/>
              </w:rPr>
              <w:t>A,B</w:t>
            </w:r>
            <w:proofErr w:type="gramEnd"/>
            <w:r>
              <w:rPr>
                <w:lang w:val="vi-VN"/>
              </w:rPr>
              <w:t xml:space="preserve">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 xml:space="preserve">In, on and </w:t>
            </w:r>
            <w:proofErr w:type="gramStart"/>
            <w:r>
              <w:rPr>
                <w:b/>
                <w:bCs/>
                <w:lang w:val="vi-VN"/>
              </w:rPr>
              <w:t>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proofErr w:type="gramEnd"/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 xml:space="preserve">Focus </w:t>
            </w:r>
            <w:proofErr w:type="gramStart"/>
            <w:r>
              <w:t>on  the</w:t>
            </w:r>
            <w:proofErr w:type="gramEnd"/>
            <w:r>
              <w:t xml:space="preserve">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</w:t>
            </w:r>
            <w:proofErr w:type="spellStart"/>
            <w:r>
              <w:t>Sts</w:t>
            </w:r>
            <w:proofErr w:type="spellEnd"/>
            <w:r>
              <w:t xml:space="preserve">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</w:t>
            </w:r>
            <w:proofErr w:type="gramStart"/>
            <w:r>
              <w:rPr>
                <w:lang w:val="vi-VN"/>
              </w:rPr>
              <w:t>silently</w:t>
            </w:r>
            <w:r>
              <w:t xml:space="preserve"> .</w:t>
            </w:r>
            <w:proofErr w:type="gramEnd"/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proofErr w:type="spellStart"/>
            <w:r>
              <w:t>ive</w:t>
            </w:r>
            <w:proofErr w:type="spellEnd"/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lastRenderedPageBreak/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proofErr w:type="spellStart"/>
            <w:r>
              <w:t>Sts</w:t>
            </w:r>
            <w:proofErr w:type="spellEnd"/>
            <w:r>
              <w:t xml:space="preserve">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lastRenderedPageBreak/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6D7C75" w:rsidRPr="004051CB" w:rsidRDefault="006D7C75" w:rsidP="006D7C75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work in pairs or groups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that they are going to </w:t>
            </w:r>
            <w:r>
              <w:rPr>
                <w:lang w:val="vi-VN"/>
              </w:rPr>
              <w:t xml:space="preserve">read about the uses of </w:t>
            </w:r>
            <w:proofErr w:type="gramStart"/>
            <w:r>
              <w:rPr>
                <w:b/>
                <w:lang w:val="vi-VN"/>
              </w:rPr>
              <w:t>In</w:t>
            </w:r>
            <w:proofErr w:type="gramEnd"/>
            <w:r>
              <w:rPr>
                <w:b/>
                <w:lang w:val="vi-VN"/>
              </w:rPr>
              <w:t xml:space="preserve">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to look at </w:t>
            </w:r>
            <w:r>
              <w:rPr>
                <w:lang w:val="vi-VN"/>
              </w:rPr>
              <w:t xml:space="preserve">and </w:t>
            </w:r>
            <w:proofErr w:type="gramStart"/>
            <w:r>
              <w:rPr>
                <w:lang w:val="vi-VN"/>
              </w:rPr>
              <w:t xml:space="preserve">read </w:t>
            </w:r>
            <w:r>
              <w:t xml:space="preserve"> </w:t>
            </w:r>
            <w:r>
              <w:rPr>
                <w:lang w:val="vi-VN"/>
              </w:rPr>
              <w:t>the</w:t>
            </w:r>
            <w:proofErr w:type="gramEnd"/>
            <w:r>
              <w:rPr>
                <w:lang w:val="vi-VN"/>
              </w:rPr>
              <w:t xml:space="preserve">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</w:t>
            </w:r>
            <w:proofErr w:type="spellStart"/>
            <w:r>
              <w:t>Sts</w:t>
            </w:r>
            <w:proofErr w:type="spellEnd"/>
            <w:r>
              <w:t xml:space="preserve">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</w:t>
            </w:r>
            <w:r>
              <w:lastRenderedPageBreak/>
              <w:t xml:space="preserve">sentences and play the </w:t>
            </w:r>
            <w:proofErr w:type="gramStart"/>
            <w:r>
              <w:rPr>
                <w:lang w:val="vi-VN"/>
              </w:rPr>
              <w:t xml:space="preserve">roles </w:t>
            </w:r>
            <w:r>
              <w:t>.</w:t>
            </w:r>
            <w:proofErr w:type="gramEnd"/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proofErr w:type="spellStart"/>
            <w:r>
              <w:t>Sts</w:t>
            </w:r>
            <w:proofErr w:type="spellEnd"/>
            <w:r>
              <w:t xml:space="preserve">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Look at the example sentences </w:t>
            </w:r>
            <w:r>
              <w:lastRenderedPageBreak/>
              <w:t>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Pr="0099156A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 xml:space="preserve">E . While, by the time, </w:t>
            </w:r>
            <w:r>
              <w:rPr>
                <w:bCs/>
                <w:lang w:val="vi-VN"/>
              </w:rPr>
              <w:lastRenderedPageBreak/>
              <w:t>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proofErr w:type="gramStart"/>
            <w:r>
              <w:t xml:space="preserve">read  </w:t>
            </w:r>
            <w:r>
              <w:rPr>
                <w:lang w:val="vi-VN"/>
              </w:rPr>
              <w:t>and</w:t>
            </w:r>
            <w:proofErr w:type="gramEnd"/>
            <w:r>
              <w:t xml:space="preserve"> check their guesses.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Decide what to say. Use </w:t>
            </w:r>
            <w:r>
              <w:rPr>
                <w:lang w:val="vi-VN"/>
              </w:rPr>
              <w:lastRenderedPageBreak/>
              <w:t>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6D7C75" w:rsidRDefault="006D7C75" w:rsidP="006D7C75">
            <w:pPr>
              <w:rPr>
                <w:i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Check answers, either explaining in English, translating into </w:t>
            </w:r>
            <w:proofErr w:type="spellStart"/>
            <w:r>
              <w:t>Sts</w:t>
            </w:r>
            <w:proofErr w:type="spellEnd"/>
            <w:r>
              <w:t xml:space="preserve">' L 1, or getting </w:t>
            </w:r>
            <w:proofErr w:type="spellStart"/>
            <w:r>
              <w:t>Sts</w:t>
            </w:r>
            <w:proofErr w:type="spellEnd"/>
            <w:r>
              <w:t xml:space="preserve"> to check in their dictionaries.</w:t>
            </w:r>
          </w:p>
          <w:p w:rsidR="006D7C75" w:rsidRDefault="006D7C75" w:rsidP="006D7C75">
            <w:pPr>
              <w:ind w:left="51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proofErr w:type="spellStart"/>
            <w:r>
              <w:t>ry</w:t>
            </w:r>
            <w:proofErr w:type="spellEnd"/>
            <w:r>
              <w:t xml:space="preserve"> to guess their meaning.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proofErr w:type="gramStart"/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 xml:space="preserve"> .</w:t>
            </w:r>
            <w:proofErr w:type="gramEnd"/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6D7C75" w:rsidP="006D7C75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6D7C75" w:rsidRDefault="006D7C75" w:rsidP="006D7C75">
      <w:pPr>
        <w:tabs>
          <w:tab w:val="left" w:pos="3694"/>
        </w:tabs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10"/>
        <w:gridCol w:w="5416"/>
      </w:tblGrid>
      <w:tr w:rsidR="006D7C75" w:rsidRPr="00AB74F7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Pr="001B35C8">
              <w:rPr>
                <w:b/>
                <w:color w:val="auto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4(cont) + Review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6</w:t>
            </w:r>
            <w:r>
              <w:rPr>
                <w:lang w:val="pt-BR"/>
              </w:rPr>
              <w:t xml:space="preserve"> (từ ngày 07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0/2019 - 12/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4(cont) + Review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6D7C75" w:rsidRPr="001B7A48" w:rsidRDefault="006D7C75" w:rsidP="006D7C75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This, my, some, a lot of, all,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b.Pronouns</w:t>
      </w:r>
    </w:p>
    <w:p w:rsidR="006D7C75" w:rsidRPr="007C4066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>c</w:t>
      </w:r>
      <w:r>
        <w:rPr>
          <w:bCs/>
        </w:rPr>
        <w:t xml:space="preserve">. </w:t>
      </w:r>
      <w:r>
        <w:rPr>
          <w:bCs/>
          <w:lang w:val="vi-VN"/>
        </w:rPr>
        <w:t>Adjectives and adverbs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5 </w:t>
      </w:r>
      <w:proofErr w:type="spellStart"/>
      <w:r>
        <w:t>phút</w:t>
      </w:r>
      <w:proofErr w:type="spellEnd"/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B74F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lastRenderedPageBreak/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962E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</w:tc>
      </w:tr>
      <w:tr w:rsidR="006D7C75" w:rsidRPr="00AB74F7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 w:rsidRPr="009D7807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true story  about a prison escape.</w:t>
            </w:r>
          </w:p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Pr="00723CA8" w:rsidRDefault="006D7C75" w:rsidP="006D7C75">
            <w:pPr>
              <w:ind w:left="38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20 </w:t>
            </w:r>
            <w:r>
              <w:rPr>
                <w:lang w:val="vi-VN"/>
              </w:rPr>
              <w:lastRenderedPageBreak/>
              <w:t>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>30 mins</w:t>
            </w:r>
          </w:p>
          <w:p w:rsidR="006D7C75" w:rsidRDefault="006D7C75" w:rsidP="006D7C75"/>
          <w:p w:rsidR="006D7C75" w:rsidRPr="00252F0A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252F0A" w:rsidRDefault="006D7C75" w:rsidP="006D7C75"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pStyle w:val="NoSpacing"/>
              <w:rPr>
                <w:lang w:val="vi-VN"/>
              </w:rPr>
            </w:pPr>
            <w:r>
              <w:rPr>
                <w:b/>
                <w:lang w:val="vi-VN"/>
              </w:rPr>
              <w:t xml:space="preserve">2. </w:t>
            </w:r>
            <w:r w:rsidRPr="00CF1447">
              <w:rPr>
                <w:b/>
                <w:lang w:val="vi-VN"/>
              </w:rPr>
              <w:t>Adjective + preposition(proud  of)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6D7C75" w:rsidRPr="00CB1EDC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CB1ED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Pr="007F60D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F2A62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6D7C75" w:rsidRDefault="006D7C75" w:rsidP="006D7C75"/>
          <w:p w:rsidR="006D7C75" w:rsidRDefault="006D7C75" w:rsidP="006D7C75"/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Default="006D7C75" w:rsidP="006D7C75"/>
          <w:p w:rsidR="006D7C75" w:rsidRPr="002F19E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CF2A6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F62F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proofErr w:type="spellStart"/>
            <w:r>
              <w:t>Sts</w:t>
            </w:r>
            <w:proofErr w:type="spellEnd"/>
            <w:r>
              <w:t xml:space="preserve">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Review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52788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F4255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Pr="00A2282D" w:rsidRDefault="006D7C75" w:rsidP="006D7C75">
            <w:pPr>
              <w:rPr>
                <w:lang w:val="vi-VN"/>
              </w:rPr>
            </w:pP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 xml:space="preserve">prepositions, pronouns. adjectives and adverbs, this, </w:t>
            </w:r>
            <w:r>
              <w:rPr>
                <w:bCs/>
                <w:lang w:val="vi-VN"/>
              </w:rPr>
              <w:lastRenderedPageBreak/>
              <w:t>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lastRenderedPageBreak/>
              <w:t>- Ss make some statements about</w:t>
            </w:r>
            <w:r>
              <w:rPr>
                <w:bCs/>
                <w:lang w:val="vi-VN"/>
              </w:rPr>
              <w:t xml:space="preserve"> prepositions, pronouns. adjectives and adverbs, </w:t>
            </w:r>
            <w:r>
              <w:rPr>
                <w:bCs/>
                <w:lang w:val="vi-VN"/>
              </w:rPr>
              <w:lastRenderedPageBreak/>
              <w:t>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</w:t>
            </w:r>
            <w:proofErr w:type="gramStart"/>
            <w:r>
              <w:rPr>
                <w:lang w:val="vi-VN"/>
              </w:rPr>
              <w:t xml:space="preserve">Test. </w:t>
            </w:r>
            <w:r>
              <w:t>.</w:t>
            </w:r>
            <w:proofErr w:type="gram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5530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 w:rsidR="00C93922"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  <w:r w:rsidR="006D7C75" w:rsidRPr="0070369A">
        <w:rPr>
          <w:b/>
          <w:lang w:val="pt-BR"/>
        </w:rPr>
        <w:t>Giảng viên</w:t>
      </w: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05"/>
        <w:gridCol w:w="5421"/>
      </w:tblGrid>
      <w:tr w:rsidR="006D7C75" w:rsidRPr="00B413B6" w:rsidTr="006D7C75">
        <w:tc>
          <w:tcPr>
            <w:tcW w:w="3755" w:type="dxa"/>
            <w:hideMark/>
          </w:tcPr>
          <w:p w:rsidR="006D7C75" w:rsidRPr="00C93922" w:rsidRDefault="006D7C75" w:rsidP="006D7C75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Pr="001B35C8" w:rsidRDefault="001B35C8" w:rsidP="006D7C75">
            <w:pPr>
              <w:ind w:left="-65"/>
              <w:rPr>
                <w:b/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Midterm Test(1 period) + Part 5:Verbs with Prepositions and Adverbs.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 w:rsidR="00C93922">
              <w:rPr>
                <w:lang w:val="pt-BR"/>
              </w:rPr>
              <w:t>14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  <w:lang w:val="pt-BR"/>
              </w:rPr>
              <w:t>19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CB7663" w:rsidRDefault="006D7C75" w:rsidP="006D7C75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Pr="00CB7663">
        <w:rPr>
          <w:iCs/>
          <w:lang w:val="sv-SE"/>
        </w:rPr>
        <w:t>1. Mục tiêu:</w:t>
      </w:r>
    </w:p>
    <w:p w:rsidR="006D7C75" w:rsidRPr="005B2E73" w:rsidRDefault="006D7C75" w:rsidP="006D7C75">
      <w:pPr>
        <w:pStyle w:val="NoSpacing"/>
        <w:ind w:left="1440"/>
        <w:rPr>
          <w:lang w:val="vi-VN"/>
        </w:rPr>
      </w:pPr>
      <w:r w:rsidRPr="005B2E73">
        <w:t xml:space="preserve"> </w:t>
      </w:r>
      <w:r>
        <w:rPr>
          <w:lang w:val="vi-VN"/>
        </w:rPr>
        <w:tab/>
      </w:r>
      <w:r w:rsidRPr="00CB7663">
        <w:rPr>
          <w:lang w:val="vi-VN"/>
        </w:rPr>
        <w:t xml:space="preserve">- </w:t>
      </w:r>
      <w:r w:rsidRPr="00CB7663">
        <w:t xml:space="preserve">Grammar: </w:t>
      </w:r>
      <w:r>
        <w:rPr>
          <w:lang w:val="vi-VN"/>
        </w:rPr>
        <w:t>verbs with prepositions and adverbs</w:t>
      </w:r>
    </w:p>
    <w:p w:rsidR="006D7C75" w:rsidRPr="00E05454" w:rsidRDefault="006D7C75" w:rsidP="006D7C75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>
        <w:rPr>
          <w:b/>
          <w:lang w:val="vi-VN"/>
        </w:rPr>
        <w:t xml:space="preserve"> </w:t>
      </w:r>
      <w:r w:rsidRPr="00E05454">
        <w:rPr>
          <w:bCs/>
          <w:lang w:val="vi-VN"/>
        </w:rPr>
        <w:t>Midterm Test</w:t>
      </w:r>
    </w:p>
    <w:p w:rsidR="006D7C75" w:rsidRPr="00E05EC8" w:rsidRDefault="006D7C75" w:rsidP="006D7C75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6D7C75" w:rsidRPr="00E05EC8" w:rsidRDefault="006D7C75" w:rsidP="006D7C75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Pr="00E05EC8">
        <w:rPr>
          <w:bCs/>
          <w:lang w:val="vi-VN"/>
        </w:rPr>
        <w:t>2.</w:t>
      </w:r>
      <w:r>
        <w:rPr>
          <w:bCs/>
          <w:lang w:val="vi-VN"/>
        </w:rPr>
        <w:t xml:space="preserve">1. </w:t>
      </w:r>
      <w:r w:rsidRPr="00E05EC8">
        <w:rPr>
          <w:lang w:val="vi-VN"/>
        </w:rPr>
        <w:t xml:space="preserve">Prepositional verbs, e.g. </w:t>
      </w:r>
      <w:r w:rsidRPr="00E05EC8">
        <w:rPr>
          <w:b/>
          <w:lang w:val="vi-VN"/>
        </w:rPr>
        <w:t>wait for</w:t>
      </w:r>
    </w:p>
    <w:p w:rsidR="006D7C75" w:rsidRPr="00E05EC8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>
        <w:rPr>
          <w:bCs/>
        </w:rPr>
        <w:t xml:space="preserve">    a.</w:t>
      </w:r>
      <w:r w:rsidRPr="00E05EC8">
        <w:rPr>
          <w:bCs/>
          <w:lang w:val="vi-VN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>
        <w:rPr>
          <w:bCs/>
          <w:lang w:val="vi-VN"/>
        </w:rPr>
        <w:t>some common prepositional verbs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About, of, and to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b/>
          <w:bCs/>
          <w:lang w:val="vi-VN"/>
        </w:rPr>
        <w:t xml:space="preserve"> </w:t>
      </w:r>
      <w:r w:rsidRPr="00D02BED">
        <w:rPr>
          <w:bCs/>
          <w:lang w:val="vi-VN"/>
        </w:rPr>
        <w:t>2.2</w:t>
      </w:r>
      <w:r>
        <w:rPr>
          <w:bCs/>
          <w:lang w:val="vi-VN"/>
        </w:rPr>
        <w:t xml:space="preserve">.   </w:t>
      </w:r>
      <w:r w:rsidRPr="00D83719">
        <w:rPr>
          <w:lang w:val="vi-VN"/>
        </w:rPr>
        <w:t>Verb + object + 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</w:t>
      </w:r>
      <w:r>
        <w:rPr>
          <w:bCs/>
        </w:rPr>
        <w:t xml:space="preserve">a. </w:t>
      </w:r>
      <w:r w:rsidRPr="00CB7663"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Verb + object + preposition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 xml:space="preserve">c. </w:t>
      </w:r>
      <w:r>
        <w:rPr>
          <w:bCs/>
          <w:lang w:val="vi-VN"/>
        </w:rPr>
        <w:t>About, of, and to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D02BED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8C2B67">
        <w:rPr>
          <w:bCs/>
          <w:lang w:val="fr-FR"/>
        </w:rPr>
        <w:t xml:space="preserve"> </w:t>
      </w:r>
      <w:r>
        <w:rPr>
          <w:bCs/>
          <w:lang w:val="vi-VN"/>
        </w:rPr>
        <w:t>2.3. Phrasal verbs(1)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8C2B67">
        <w:rPr>
          <w:bCs/>
          <w:lang w:val="fr-FR"/>
        </w:rPr>
        <w:t xml:space="preserve">             a.</w:t>
      </w:r>
      <w:r w:rsidRPr="008C2B67">
        <w:rPr>
          <w:b/>
          <w:bCs/>
          <w:lang w:val="fr-FR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8C2B67">
        <w:rPr>
          <w:bCs/>
          <w:lang w:val="fr-FR"/>
        </w:rPr>
        <w:t xml:space="preserve">             </w:t>
      </w:r>
      <w:r w:rsidRPr="00CB7663">
        <w:rPr>
          <w:bCs/>
        </w:rPr>
        <w:t xml:space="preserve">b. </w:t>
      </w:r>
      <w:r>
        <w:rPr>
          <w:bCs/>
          <w:lang w:val="vi-VN"/>
        </w:rPr>
        <w:t>Understanding phrasal verbs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</w:t>
      </w:r>
      <w:r>
        <w:rPr>
          <w:bCs/>
          <w:lang w:val="vi-VN"/>
        </w:rPr>
        <w:t>Word order with phrasal verbs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 xml:space="preserve">                                   d</w:t>
      </w:r>
      <w:r w:rsidRPr="00CB7663">
        <w:rPr>
          <w:bCs/>
          <w:lang w:val="vi-VN"/>
        </w:rPr>
        <w:t>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</w:t>
      </w:r>
      <w:r w:rsidRPr="00C8541E">
        <w:rPr>
          <w:bCs/>
          <w:lang w:val="vi-VN"/>
        </w:rPr>
        <w:t>2.4</w:t>
      </w:r>
      <w:r>
        <w:rPr>
          <w:bCs/>
          <w:lang w:val="vi-VN"/>
        </w:rPr>
        <w:t>. Midterm Test</w:t>
      </w:r>
    </w:p>
    <w:p w:rsidR="006D7C75" w:rsidRPr="00C8541E" w:rsidRDefault="006D7C75" w:rsidP="006D7C75">
      <w:pPr>
        <w:pStyle w:val="NoSpacing"/>
        <w:ind w:left="1440"/>
        <w:jc w:val="both"/>
        <w:rPr>
          <w:bCs/>
          <w:lang w:val="vi-VN"/>
        </w:rPr>
      </w:pP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5 </w:t>
      </w:r>
      <w:proofErr w:type="spellStart"/>
      <w:r>
        <w:t>phút</w:t>
      </w:r>
      <w:proofErr w:type="spellEnd"/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8C2B6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4245A" w:rsidRDefault="006D7C75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100284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4245A" w:rsidRDefault="006D7C75" w:rsidP="006D7C75">
            <w:r w:rsidRPr="00C4245A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what a prepositional verb.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2916C2" w:rsidRDefault="006D7C75" w:rsidP="006D7C75"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15 </w:t>
            </w:r>
            <w:r>
              <w:rPr>
                <w:lang w:val="vi-VN"/>
              </w:rPr>
              <w:lastRenderedPageBreak/>
              <w:t>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8223D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6D7C75" w:rsidRPr="00942D5B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42D5B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D321B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100284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561A54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D7C75" w:rsidRDefault="006D7C75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028E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D7C75" w:rsidRPr="0004344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D7C75" w:rsidRDefault="006D7C75" w:rsidP="006D7C75"/>
          <w:p w:rsidR="006D7C75" w:rsidRPr="00FC3A64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Pr="002916C2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8C46E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961913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>
            <w:r>
              <w:rPr>
                <w:lang w:val="vi-VN"/>
              </w:rPr>
              <w:lastRenderedPageBreak/>
              <w:t>C Wo</w:t>
            </w:r>
            <w:r w:rsidR="00C93922">
              <w:rPr>
                <w:lang w:val="vi-VN"/>
              </w:rPr>
              <w:t>rd order with phrasal verbs (3)</w:t>
            </w: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-Complete the sentences by putting in the phrasal verbs.</w:t>
            </w:r>
          </w:p>
          <w:p w:rsidR="006D7C75" w:rsidRPr="00C93922" w:rsidRDefault="00C939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502F0" w:rsidRDefault="006D7C75" w:rsidP="006D7C75">
            <w:pPr>
              <w:rPr>
                <w:lang w:val="nb-NO"/>
              </w:rPr>
            </w:pPr>
          </w:p>
          <w:p w:rsidR="006D7C75" w:rsidRPr="00E547B8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do exercise A individually or in pairs.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7A12BB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work in pairs to </w:t>
            </w:r>
            <w:r>
              <w:rPr>
                <w:lang w:val="vi-VN"/>
              </w:rPr>
              <w:lastRenderedPageBreak/>
              <w:t>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</w:t>
            </w:r>
            <w:proofErr w:type="gramStart"/>
            <w:r>
              <w:rPr>
                <w:lang w:val="vi-VN"/>
              </w:rPr>
              <w:t xml:space="preserve">speech </w:t>
            </w:r>
            <w:r>
              <w:t>.</w:t>
            </w:r>
            <w:proofErr w:type="gram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C93922">
        <w:rPr>
          <w:lang w:val="pt-BR"/>
        </w:rPr>
        <w:t>8</w:t>
      </w:r>
      <w:r w:rsidRPr="0070369A">
        <w:rPr>
          <w:lang w:val="pt-BR"/>
        </w:rPr>
        <w:t xml:space="preserve"> năm 2019  </w:t>
      </w:r>
    </w:p>
    <w:p w:rsidR="006D7C75" w:rsidRPr="00C93922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C93922" w:rsidRDefault="006D7C75" w:rsidP="006D7C75">
            <w:pPr>
              <w:pStyle w:val="Heading1"/>
              <w:rPr>
                <w:color w:val="auto"/>
                <w:lang w:val="vi-VN"/>
              </w:rPr>
            </w:pPr>
            <w:r w:rsidRPr="00C93922">
              <w:rPr>
                <w:color w:val="auto"/>
                <w:lang w:val="pt-BR"/>
              </w:rPr>
              <w:t>Giáo án số: 0</w:t>
            </w:r>
            <w:r w:rsidRPr="00C93922">
              <w:rPr>
                <w:color w:val="auto"/>
                <w:lang w:val="vi-VN"/>
              </w:rPr>
              <w:t>8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 w:rsidR="00C93922">
              <w:rPr>
                <w:lang w:val="pt-BR"/>
              </w:rPr>
              <w:t>21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</w:rPr>
              <w:t>26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Verbs with prepositions and adverbs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Reported  speech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>
        <w:rPr>
          <w:b/>
          <w:lang w:val="vi-VN"/>
        </w:rPr>
        <w:t>Phrasal verbs (2)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Everyday situations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Phrasal verbs and one- word verbs </w:t>
      </w:r>
    </w:p>
    <w:p w:rsidR="006D7C75" w:rsidRPr="00AE1B9F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Business situations.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>
        <w:rPr>
          <w:b/>
          <w:lang w:val="vi-VN"/>
        </w:rPr>
        <w:t>Phrasal verbs (3)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AE1B9F">
        <w:rPr>
          <w:bCs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advebs meanings</w:t>
      </w:r>
    </w:p>
    <w:p w:rsidR="006D7C75" w:rsidRPr="00AE1B9F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Verbs+adverb+preposition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Simple meanings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Idiomatic meanings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 xml:space="preserve"> c</w:t>
      </w:r>
      <w:r>
        <w:rPr>
          <w:bCs/>
        </w:rPr>
        <w:t xml:space="preserve">. </w:t>
      </w:r>
      <w:r>
        <w:rPr>
          <w:bCs/>
          <w:lang w:val="vi-VN"/>
        </w:rPr>
        <w:t>Practice</w:t>
      </w:r>
    </w:p>
    <w:p w:rsidR="006D7C75" w:rsidRDefault="006D7C75" w:rsidP="006D7C75">
      <w:pPr>
        <w:pStyle w:val="NoSpacing"/>
        <w:ind w:left="720" w:firstLine="72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     </w:t>
      </w:r>
      <w:r w:rsidRPr="002C17E5">
        <w:rPr>
          <w:b/>
          <w:bCs/>
          <w:lang w:val="vi-VN"/>
        </w:rPr>
        <w:t>2.4</w:t>
      </w:r>
      <w:r>
        <w:rPr>
          <w:b/>
          <w:bCs/>
          <w:lang w:val="vi-VN"/>
        </w:rPr>
        <w:t>. Direct speech and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  <w:lang w:val="vi-VN"/>
        </w:rPr>
        <w:tab/>
      </w:r>
      <w:r>
        <w:rPr>
          <w:bCs/>
          <w:lang w:val="vi-VN"/>
        </w:rPr>
        <w:t xml:space="preserve"> a. Direct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c. Tell or say?</w:t>
      </w:r>
    </w:p>
    <w:p w:rsidR="006D7C75" w:rsidRPr="003760EC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5 </w:t>
      </w:r>
      <w:proofErr w:type="spellStart"/>
      <w:r>
        <w:t>phút</w:t>
      </w:r>
      <w:proofErr w:type="spellEnd"/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lastRenderedPageBreak/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pStyle w:val="NoSpacing"/>
              <w:jc w:val="both"/>
              <w:rPr>
                <w:bCs/>
                <w:lang w:val="vi-VN"/>
              </w:rPr>
            </w:pPr>
            <w:r w:rsidRPr="00AC3A8A">
              <w:rPr>
                <w:bCs/>
                <w:lang w:val="vi-VN"/>
              </w:rPr>
              <w:t xml:space="preserve">1. </w:t>
            </w:r>
            <w:r w:rsidRPr="007A1412">
              <w:rPr>
                <w:b/>
                <w:lang w:val="vi-VN"/>
              </w:rPr>
              <w:t>Phrasal verbs (2)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B413B6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>
              <w:rPr>
                <w:lang w:val="vi-VN"/>
              </w:rPr>
              <w:t>a.Everyday situations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5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C93922" w:rsidP="006D7C75">
            <w:r>
              <w:rPr>
                <w:lang w:val="vi-VN"/>
              </w:rPr>
              <w:t>15 min</w:t>
            </w:r>
            <w:r>
              <w:t>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038B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b. Phrasal verbs and one-word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5380F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 xml:space="preserve">read the sentences and notice the bold phases and guess its meaning 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>
              <w:rPr>
                <w:iCs/>
                <w:lang w:val="vi-VN"/>
              </w:rPr>
              <w:t xml:space="preserve"> Phrasal verbs in</w:t>
            </w:r>
            <w:r>
              <w:rPr>
                <w:lang w:val="vi-VN"/>
              </w:rPr>
              <w:t xml:space="preserve"> everyday situations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</w:t>
            </w:r>
            <w:proofErr w:type="gramStart"/>
            <w:r>
              <w:rPr>
                <w:lang w:val="vi-VN"/>
              </w:rPr>
              <w:t>some  phrasal</w:t>
            </w:r>
            <w:proofErr w:type="gramEnd"/>
            <w:r>
              <w:rPr>
                <w:lang w:val="vi-VN"/>
              </w:rPr>
              <w:t xml:space="preserve">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C1A84" w:rsidRDefault="006D7C75" w:rsidP="006D7C75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a. I</w:t>
            </w:r>
            <w:r w:rsidRPr="00CC1A84">
              <w:rPr>
                <w:lang w:val="vi-VN"/>
              </w:rPr>
              <w:t>ntroduction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6D038B" w:rsidRDefault="006D7C75" w:rsidP="006D7C75"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>Ask Sts to look at the picture and answer what the man wearing glasses is saying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718B1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D739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A   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>
              <w:rPr>
                <w:lang w:val="vi-VN"/>
              </w:rPr>
              <w:t xml:space="preserve">Adverbs meanings (2)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1B35C8" w:rsidRDefault="006D7C75" w:rsidP="006D7C75">
            <w:pPr>
              <w:rPr>
                <w:bCs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35B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go to </w:t>
            </w:r>
            <w:r w:rsidRPr="00165FB7">
              <w:rPr>
                <w:b/>
                <w:lang w:val="vi-VN"/>
              </w:rPr>
              <w:t>Adverbs meanings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read silently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Teacher guides how to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conversation, and then put in the correct adverb in each blank.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6D7C75" w:rsidRPr="001B35C8" w:rsidRDefault="006D7C75" w:rsidP="006D7C75">
            <w:r>
              <w:rPr>
                <w:lang w:val="vi-VN"/>
              </w:rPr>
              <w:t>- Teacher says that here are pictures 1- 4 and asks Sts to look at the pict</w:t>
            </w:r>
            <w:r w:rsidR="001B35C8">
              <w:rPr>
                <w:lang w:val="vi-VN"/>
              </w:rPr>
              <w:t>ures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65FB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Sts read and guess the meanings of the bold phrasal verbs 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E968C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rPr>
                <w:lang w:val="vi-VN"/>
              </w:rPr>
              <w:t xml:space="preserve"> go through the incompleted conversation, and then complete.</w:t>
            </w: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6D7C75" w:rsidRDefault="006D7C75" w:rsidP="006D7C75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>- Look at the pictures to complete the sentences.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1B35C8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Ve</w:t>
            </w:r>
            <w:r w:rsidR="00C93922"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2282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Default="006D7C75" w:rsidP="006D7C75">
            <w:pPr>
              <w:rPr>
                <w:iCs/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</w:t>
            </w:r>
            <w:proofErr w:type="gramStart"/>
            <w:r>
              <w:t>Webs.</w:t>
            </w:r>
            <w:proofErr w:type="gramEnd"/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 xml:space="preserve">20 </w:t>
      </w:r>
      <w:r w:rsidRPr="0070369A">
        <w:rPr>
          <w:lang w:val="pt-BR"/>
        </w:rPr>
        <w:t xml:space="preserve">tháng </w:t>
      </w:r>
      <w:r w:rsidR="00C93922">
        <w:rPr>
          <w:lang w:val="pt-BR"/>
        </w:rPr>
        <w:t xml:space="preserve">08 </w:t>
      </w:r>
      <w:r w:rsidRPr="0070369A">
        <w:rPr>
          <w:lang w:val="pt-BR"/>
        </w:rPr>
        <w:t xml:space="preserve">năm 2019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pPr w:leftFromText="180" w:rightFromText="180" w:vertAnchor="text" w:horzAnchor="margin" w:tblpY="170"/>
        <w:tblW w:w="9710" w:type="dxa"/>
        <w:tblLook w:val="01E0" w:firstRow="1" w:lastRow="1" w:firstColumn="1" w:lastColumn="1" w:noHBand="0" w:noVBand="0"/>
      </w:tblPr>
      <w:tblGrid>
        <w:gridCol w:w="1854"/>
        <w:gridCol w:w="7856"/>
      </w:tblGrid>
      <w:tr w:rsidR="00A869AC" w:rsidRPr="00603321" w:rsidTr="00C93922">
        <w:trPr>
          <w:trHeight w:val="1465"/>
        </w:trPr>
        <w:tc>
          <w:tcPr>
            <w:tcW w:w="1854" w:type="dxa"/>
            <w:shd w:val="clear" w:color="auto" w:fill="auto"/>
          </w:tcPr>
          <w:p w:rsidR="00A869AC" w:rsidRPr="00603321" w:rsidRDefault="00A869AC" w:rsidP="00C93922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="00C93922">
              <w:rPr>
                <w:lang w:val="pt-BR"/>
              </w:rPr>
              <w:t>09</w:t>
            </w:r>
          </w:p>
        </w:tc>
        <w:tc>
          <w:tcPr>
            <w:tcW w:w="7856" w:type="dxa"/>
            <w:shd w:val="clear" w:color="auto" w:fill="auto"/>
          </w:tcPr>
          <w:p w:rsidR="00A869AC" w:rsidRPr="00603321" w:rsidRDefault="00A869AC" w:rsidP="00A869AC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C93922">
              <w:t>: 3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A869AC" w:rsidRPr="00603321" w:rsidRDefault="00A869AC" w:rsidP="00A869AC"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Pr="00603321">
              <w:t xml:space="preserve">: </w:t>
            </w:r>
            <w:r>
              <w:rPr>
                <w:b/>
              </w:rPr>
              <w:t>Part 6: Reported Speech</w:t>
            </w:r>
            <w:r w:rsidR="00C93922">
              <w:rPr>
                <w:b/>
              </w:rPr>
              <w:t xml:space="preserve"> (cont.)</w:t>
            </w:r>
          </w:p>
          <w:p w:rsidR="00A869AC" w:rsidRPr="00603321" w:rsidRDefault="00C93922" w:rsidP="00BB06B1">
            <w:proofErr w:type="spellStart"/>
            <w:r>
              <w:t>Tuần</w:t>
            </w:r>
            <w:proofErr w:type="spellEnd"/>
            <w:r>
              <w:t xml:space="preserve"> 9: </w:t>
            </w:r>
            <w:proofErr w:type="spellStart"/>
            <w:r w:rsidR="00A869AC" w:rsidRPr="00603321">
              <w:t>Thực</w:t>
            </w:r>
            <w:proofErr w:type="spellEnd"/>
            <w:r w:rsidR="00A869AC" w:rsidRPr="00603321">
              <w:t xml:space="preserve"> </w:t>
            </w:r>
            <w:proofErr w:type="spellStart"/>
            <w:r w:rsidR="00A869AC" w:rsidRPr="00603321">
              <w:t>hiện</w:t>
            </w:r>
            <w:proofErr w:type="spellEnd"/>
            <w:r w:rsidR="00A869AC" w:rsidRPr="00603321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 w:rsidR="00A869AC" w:rsidRPr="00603321">
              <w:t>ngày</w:t>
            </w:r>
            <w:proofErr w:type="spellEnd"/>
            <w:r w:rsidR="00A869AC">
              <w:t xml:space="preserve"> </w:t>
            </w:r>
            <w:r w:rsidR="00BB06B1">
              <w:t xml:space="preserve">28 </w:t>
            </w:r>
            <w:proofErr w:type="spellStart"/>
            <w:r w:rsidR="003C6ED0">
              <w:t>tháng</w:t>
            </w:r>
            <w:proofErr w:type="spellEnd"/>
            <w:r w:rsidR="00BB06B1">
              <w:t xml:space="preserve"> 10 </w:t>
            </w:r>
            <w:proofErr w:type="spellStart"/>
            <w:r w:rsidR="003C6ED0">
              <w:t>năm</w:t>
            </w:r>
            <w:proofErr w:type="spellEnd"/>
            <w:r w:rsidR="003C6ED0">
              <w:t xml:space="preserve"> 2019</w:t>
            </w:r>
            <w:r w:rsidR="00BB06B1">
              <w:t xml:space="preserve"> </w:t>
            </w:r>
            <w:proofErr w:type="spellStart"/>
            <w:r w:rsidR="00BB06B1">
              <w:t>đến</w:t>
            </w:r>
            <w:proofErr w:type="spellEnd"/>
            <w:r w:rsidR="00BB06B1">
              <w:t xml:space="preserve"> 02/11/2019</w:t>
            </w:r>
          </w:p>
        </w:tc>
      </w:tr>
    </w:tbl>
    <w:p w:rsidR="00A869AC" w:rsidRDefault="00A869AC" w:rsidP="00FE0E7E">
      <w:pPr>
        <w:rPr>
          <w:lang w:val="it-IT"/>
        </w:rPr>
      </w:pPr>
    </w:p>
    <w:p w:rsidR="00BB06B1" w:rsidRPr="00BB06B1" w:rsidRDefault="00BB06B1" w:rsidP="00BB06B1">
      <w:pPr>
        <w:jc w:val="center"/>
        <w:rPr>
          <w:sz w:val="40"/>
          <w:szCs w:val="40"/>
        </w:rPr>
      </w:pPr>
      <w:r w:rsidRPr="00BB06B1">
        <w:rPr>
          <w:b/>
          <w:sz w:val="40"/>
          <w:szCs w:val="40"/>
        </w:rPr>
        <w:t>Part 6: Reported Speech (cont.)</w:t>
      </w:r>
    </w:p>
    <w:p w:rsidR="00A869AC" w:rsidRDefault="00A869AC" w:rsidP="00FE0E7E">
      <w:pPr>
        <w:rPr>
          <w:lang w:val="it-IT"/>
        </w:rPr>
      </w:pPr>
    </w:p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F227D" w:rsidRPr="00BC6833" w:rsidRDefault="00FE0E7E" w:rsidP="00D31BC0">
      <w:pPr>
        <w:spacing w:before="120"/>
        <w:ind w:left="540" w:hanging="270"/>
        <w:rPr>
          <w:sz w:val="28"/>
          <w:szCs w:val="28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E0E7E" w:rsidRPr="00603321" w:rsidRDefault="00FE0E7E" w:rsidP="008F021F">
      <w:pPr>
        <w:rPr>
          <w:lang w:val="it-IT"/>
        </w:rPr>
      </w:pP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 w:rsidR="00CF227D"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D31BC0" w:rsidRDefault="00BB703D" w:rsidP="002E1622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 w:rsidR="00D31BC0"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 w:rsidR="00D31BC0">
        <w:rPr>
          <w:rFonts w:asciiTheme="majorHAnsi" w:hAnsiTheme="majorHAnsi" w:cstheme="majorHAnsi"/>
        </w:rPr>
        <w:t xml:space="preserve">direct speech and reported speech 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 w:rsidR="00D31BC0">
        <w:t>reported speech: person, place and time</w:t>
      </w:r>
    </w:p>
    <w:p w:rsidR="00307C61" w:rsidRPr="00603321" w:rsidRDefault="00923BB6" w:rsidP="008F021F">
      <w:r w:rsidRPr="00603321">
        <w:t>-C</w:t>
      </w:r>
      <w:r w:rsidR="00D31BC0">
        <w:t>hange</w:t>
      </w:r>
      <w:r w:rsidRPr="00603321">
        <w:t xml:space="preserve"> sentences </w:t>
      </w:r>
      <w:r w:rsidR="00D31BC0">
        <w:t>from reported speech to reported speech.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35"/>
        <w:gridCol w:w="2268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E749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3381B" w:rsidP="00D31BC0">
            <w:pPr>
              <w:rPr>
                <w:lang w:val="de-DE"/>
              </w:rPr>
            </w:pPr>
            <w:r w:rsidRPr="00603321">
              <w:rPr>
                <w:lang w:val="de-DE"/>
              </w:rPr>
              <w:t>-</w:t>
            </w:r>
            <w:r w:rsidR="00D31BC0">
              <w:rPr>
                <w:lang w:val="de-DE"/>
              </w:rPr>
              <w:t xml:space="preserve">Ask </w:t>
            </w:r>
            <w:r w:rsidRPr="00603321">
              <w:rPr>
                <w:lang w:val="de-DE"/>
              </w:rPr>
              <w:t xml:space="preserve">Sts </w:t>
            </w:r>
            <w:r w:rsidR="00D31BC0">
              <w:rPr>
                <w:lang w:val="de-DE"/>
              </w:rPr>
              <w:t>to do some exercise about verbs with prepositions and adverbs.</w:t>
            </w:r>
          </w:p>
          <w:p w:rsidR="00D31BC0" w:rsidRPr="00603321" w:rsidRDefault="005E7499" w:rsidP="00D31BC0">
            <w:pPr>
              <w:rPr>
                <w:lang w:val="de-DE"/>
              </w:rPr>
            </w:pPr>
            <w:r>
              <w:rPr>
                <w:lang w:val="de-DE"/>
              </w:rPr>
              <w:t xml:space="preserve">Check </w:t>
            </w:r>
            <w:r w:rsidR="00D31BC0">
              <w:rPr>
                <w:lang w:val="de-DE"/>
              </w:rPr>
              <w:t>students‘homework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31BC0" w:rsidP="006D7217">
            <w:pPr>
              <w:rPr>
                <w:lang w:val="de-DE"/>
              </w:rPr>
            </w:pPr>
            <w:r>
              <w:rPr>
                <w:lang w:val="de-DE"/>
              </w:rPr>
              <w:t>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3DD8" w:rsidRDefault="00195D15" w:rsidP="00833DD8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7F0239" w:rsidRPr="00833DD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21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BC0" w:rsidRDefault="00D31BC0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D31BC0" w:rsidRDefault="00833DD8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A</w:t>
            </w:r>
            <w:r w:rsidR="00D31BC0">
              <w:rPr>
                <w:b/>
                <w:bCs/>
                <w:u w:val="single"/>
                <w:lang w:val="nb-NO"/>
              </w:rPr>
              <w:t>.</w:t>
            </w:r>
            <w:r w:rsidR="00D31BC0" w:rsidRPr="00D31BC0">
              <w:rPr>
                <w:b/>
                <w:sz w:val="28"/>
                <w:szCs w:val="28"/>
              </w:rPr>
              <w:t xml:space="preserve">Direct speech and reported speech </w:t>
            </w: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Direct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He said </w:t>
            </w:r>
            <w:r w:rsidR="00833DD8">
              <w:rPr>
                <w:b/>
                <w:lang w:val="nb-NO"/>
              </w:rPr>
              <w:t xml:space="preserve">‘ I </w:t>
            </w:r>
            <w:r w:rsidR="00833DD8">
              <w:rPr>
                <w:lang w:val="nb-NO"/>
              </w:rPr>
              <w:t>want to be alone?’</w:t>
            </w:r>
          </w:p>
          <w:p w:rsidR="00833DD8" w:rsidRPr="00833DD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She replied </w:t>
            </w:r>
            <w:r w:rsidR="00833DD8">
              <w:rPr>
                <w:lang w:val="nb-NO"/>
              </w:rPr>
              <w:t>‘But i don’t love you, Henry’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He told that he wanted to be alone.</w:t>
            </w:r>
          </w:p>
          <w:p w:rsidR="00104384" w:rsidRPr="00104384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She told that but she didn’t love Henry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104384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Tell or say?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Default="00744638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7A3273" w:rsidRPr="00603321" w:rsidRDefault="007A3273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</w:p>
          <w:p w:rsidR="00E207FC" w:rsidRDefault="00E207FC" w:rsidP="00F2335E">
            <w:pPr>
              <w:rPr>
                <w:b/>
                <w:lang w:val="nb-NO"/>
              </w:rPr>
            </w:pPr>
          </w:p>
          <w:p w:rsidR="00E207FC" w:rsidRPr="00603321" w:rsidRDefault="00E207FC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9D467C">
              <w:rPr>
                <w:b/>
                <w:lang w:val="nb-NO"/>
              </w:rPr>
              <w:t>Reported speech: person, place and time</w:t>
            </w:r>
          </w:p>
          <w:p w:rsidR="00744638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 w:rsidR="009D467C">
              <w:rPr>
                <w:b/>
                <w:lang w:val="nb-NO"/>
              </w:rPr>
              <w:t>Introduction</w:t>
            </w: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744638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 w:rsidR="009D467C">
              <w:rPr>
                <w:b/>
                <w:lang w:val="nb-NO"/>
              </w:rPr>
              <w:t>Changes in reported speech</w:t>
            </w: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I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he/she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My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his/ her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Here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there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Now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then, at the time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day, on Monday,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Yesterday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day before, the previous day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Tomorrow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next / following day, on Saturday,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This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week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Last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week before, the previous week</w:t>
            </w:r>
          </w:p>
          <w:p w:rsidR="007E1684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An hour ago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an hour before/ earlier</w:t>
            </w:r>
          </w:p>
          <w:p w:rsidR="00C11862" w:rsidRDefault="00C11862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C11862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C11862" w:rsidRP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833DD8">
              <w:rPr>
                <w:lang w:val="nb-NO"/>
              </w:rPr>
              <w:t>in book and</w:t>
            </w:r>
            <w:r w:rsidR="0033381B" w:rsidRPr="00603321">
              <w:rPr>
                <w:lang w:val="nb-NO"/>
              </w:rPr>
              <w:t xml:space="preserve"> </w:t>
            </w:r>
            <w:r w:rsidR="00833DD8">
              <w:rPr>
                <w:lang w:val="nb-NO"/>
              </w:rPr>
              <w:t xml:space="preserve">examples of direct speech, then </w:t>
            </w:r>
            <w:r w:rsidR="0033381B" w:rsidRPr="00603321">
              <w:rPr>
                <w:lang w:val="nb-NO"/>
              </w:rPr>
              <w:t>analyze different kinds of word in the conversation.</w:t>
            </w: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BB06B1" w:rsidRPr="00603321" w:rsidRDefault="00BB06B1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833DD8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T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Show the way how to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</w:p>
          <w:p w:rsidR="00D71403" w:rsidRPr="00833DD8" w:rsidRDefault="00104384" w:rsidP="006D7217">
            <w:pPr>
              <w:pStyle w:val="NoSpacing"/>
              <w:rPr>
                <w:lang w:val="nb-NO"/>
              </w:rPr>
            </w:pPr>
            <w:r>
              <w:rPr>
                <w:color w:val="000000"/>
              </w:rPr>
              <w:t>-</w:t>
            </w:r>
            <w:r w:rsidR="00D71403" w:rsidRPr="00603321">
              <w:rPr>
                <w:color w:val="000000"/>
              </w:rPr>
              <w:t xml:space="preserve">Elicit </w:t>
            </w:r>
            <w:proofErr w:type="spellStart"/>
            <w:r w:rsidR="00D71403" w:rsidRPr="00603321">
              <w:rPr>
                <w:color w:val="000000"/>
              </w:rPr>
              <w:t>Sts</w:t>
            </w:r>
            <w:proofErr w:type="spellEnd"/>
            <w:r w:rsidR="00D71403" w:rsidRPr="00603321">
              <w:rPr>
                <w:color w:val="000000"/>
              </w:rPr>
              <w:t xml:space="preserve"> to give a few examples of each. </w:t>
            </w:r>
          </w:p>
          <w:p w:rsidR="00744638" w:rsidRDefault="00744638" w:rsidP="006D7217">
            <w:pPr>
              <w:pStyle w:val="NoSpacing"/>
              <w:rPr>
                <w:color w:val="000000"/>
              </w:rPr>
            </w:pPr>
          </w:p>
          <w:p w:rsidR="00104384" w:rsidRDefault="00104384" w:rsidP="006D7217">
            <w:pPr>
              <w:pStyle w:val="NoSpacing"/>
              <w:rPr>
                <w:color w:val="000000"/>
              </w:rPr>
            </w:pPr>
          </w:p>
          <w:p w:rsidR="00104384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Explain the differences of ‘say’ and ‘tell’: Tell is used to mention the hearer (the person spoken to). Tell is used in the expressions, ex: tell a story, tell the truth, and tell a lie.</w:t>
            </w:r>
          </w:p>
          <w:p w:rsidR="00104384" w:rsidRPr="00603321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Say is used when the hearer is not mentioned.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practice part </w:t>
            </w:r>
            <w:r w:rsidR="00132BDF"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a short story including </w:t>
            </w:r>
            <w:r w:rsidR="009D467C">
              <w:rPr>
                <w:rFonts w:asciiTheme="majorHAnsi" w:hAnsiTheme="majorHAnsi" w:cstheme="majorHAnsi"/>
              </w:rPr>
              <w:t>direct and indirect speech</w:t>
            </w:r>
            <w:r w:rsidR="006D7217" w:rsidRPr="00603321">
              <w:rPr>
                <w:rFonts w:asciiTheme="majorHAnsi" w:hAnsiTheme="majorHAnsi" w:cstheme="majorHAnsi"/>
              </w:rPr>
              <w:t xml:space="preserve"> and encourage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to analyze the structures.</w:t>
            </w:r>
          </w:p>
          <w:p w:rsidR="006D7217" w:rsidRPr="00603321" w:rsidRDefault="006D7217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 answers on the board and correct.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-Depending on changes in the situation, -&gt; changes in </w:t>
            </w:r>
            <w:r>
              <w:rPr>
                <w:rFonts w:asciiTheme="majorHAnsi" w:hAnsiTheme="majorHAnsi" w:cstheme="majorHAnsi"/>
              </w:rPr>
              <w:lastRenderedPageBreak/>
              <w:t>person, changes in places or time.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207FC" w:rsidRDefault="00E207F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Pr="00603321" w:rsidRDefault="009D467C" w:rsidP="009D467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Pr="00603321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finish part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</w:t>
            </w:r>
            <w:proofErr w:type="gramStart"/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 changes</w:t>
            </w:r>
            <w:proofErr w:type="gramEnd"/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33381B" w:rsidRPr="005E7499" w:rsidRDefault="007B2BC1" w:rsidP="007B2BC1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A8" w:rsidRDefault="006F39A8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Say what they think.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</w:t>
            </w:r>
            <w:r w:rsidRPr="00603321">
              <w:rPr>
                <w:rFonts w:asciiTheme="majorHAnsi" w:hAnsiTheme="majorHAnsi" w:cstheme="majorHAnsi"/>
              </w:rPr>
              <w:t>hare answers on the board.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Students do the tasks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EE734A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7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-Ask Sts to finish exercise </w:t>
            </w:r>
            <w:r w:rsidR="00132BDF">
              <w:rPr>
                <w:lang w:val="pt-BR"/>
              </w:rPr>
              <w:t>A</w:t>
            </w:r>
            <w:r w:rsidRPr="00603321">
              <w:rPr>
                <w:lang w:val="pt-BR"/>
              </w:rPr>
              <w:t xml:space="preserve"> and </w:t>
            </w:r>
            <w:r w:rsidR="00132BDF">
              <w:rPr>
                <w:lang w:val="pt-BR"/>
              </w:rPr>
              <w:t>B on page 319</w:t>
            </w:r>
            <w:r w:rsidRPr="00603321">
              <w:rPr>
                <w:lang w:val="pt-BR"/>
              </w:rPr>
              <w:t>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FE0E7E" w:rsidRDefault="00132BDF" w:rsidP="00132BDF">
            <w:pPr>
              <w:rPr>
                <w:lang w:val="pt-BR"/>
              </w:rPr>
            </w:pPr>
            <w:r>
              <w:rPr>
                <w:lang w:val="pt-BR"/>
              </w:rPr>
              <w:t xml:space="preserve">Reported speech: the tense change </w:t>
            </w:r>
          </w:p>
          <w:p w:rsidR="00132BDF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questions</w:t>
            </w:r>
          </w:p>
          <w:p w:rsidR="00195D15" w:rsidRPr="00603321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requests, offers, 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3 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9"/>
        <w:gridCol w:w="1369"/>
        <w:gridCol w:w="4982"/>
      </w:tblGrid>
      <w:tr w:rsidR="00FE0E7E" w:rsidRPr="00603321" w:rsidTr="00CA78DE">
        <w:trPr>
          <w:trHeight w:val="807"/>
        </w:trPr>
        <w:tc>
          <w:tcPr>
            <w:tcW w:w="3609" w:type="dxa"/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1" w:type="dxa"/>
            <w:gridSpan w:val="2"/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195D15" w:rsidRDefault="00302BB8" w:rsidP="00195D15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</w:t>
            </w:r>
            <w:proofErr w:type="spellStart"/>
            <w:r w:rsidR="00BB4FC8" w:rsidRPr="00603321">
              <w:t>Schrampfer</w:t>
            </w:r>
            <w:proofErr w:type="spellEnd"/>
            <w:r w:rsidR="00BB4FC8" w:rsidRPr="00603321">
              <w:t xml:space="preserve">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195D15">
              <w:t>.</w:t>
            </w:r>
          </w:p>
        </w:tc>
      </w:tr>
      <w:tr w:rsidR="00FE0E7E" w:rsidRPr="00E65B72" w:rsidTr="00CA78DE">
        <w:trPr>
          <w:trHeight w:val="70"/>
        </w:trPr>
        <w:tc>
          <w:tcPr>
            <w:tcW w:w="4978" w:type="dxa"/>
            <w:gridSpan w:val="2"/>
            <w:shd w:val="clear" w:color="auto" w:fill="auto"/>
          </w:tcPr>
          <w:p w:rsidR="00195D15" w:rsidRPr="00E65B72" w:rsidRDefault="00195D15" w:rsidP="00E65B72"/>
          <w:p w:rsidR="00FE0E7E" w:rsidRDefault="00FE0E7E" w:rsidP="00E65B72"/>
          <w:p w:rsidR="00D57671" w:rsidRPr="00D57671" w:rsidRDefault="00D57671" w:rsidP="00E65B72">
            <w:pPr>
              <w:rPr>
                <w:b/>
              </w:rPr>
            </w:pPr>
            <w:proofErr w:type="spellStart"/>
            <w:r w:rsidRPr="00D57671">
              <w:rPr>
                <w:b/>
              </w:rPr>
              <w:t>Trưởng</w:t>
            </w:r>
            <w:proofErr w:type="spellEnd"/>
            <w:r w:rsidRPr="00D57671">
              <w:rPr>
                <w:b/>
              </w:rPr>
              <w:t xml:space="preserve"> khoa/</w:t>
            </w:r>
            <w:proofErr w:type="spellStart"/>
            <w:r w:rsidRPr="00D57671">
              <w:rPr>
                <w:b/>
              </w:rPr>
              <w:t>Trưởng</w:t>
            </w:r>
            <w:proofErr w:type="spellEnd"/>
            <w:r w:rsidRPr="00D57671">
              <w:rPr>
                <w:b/>
              </w:rPr>
              <w:t xml:space="preserve"> </w:t>
            </w:r>
            <w:proofErr w:type="spellStart"/>
            <w:r w:rsidRPr="00D57671">
              <w:rPr>
                <w:b/>
              </w:rPr>
              <w:t>tổ</w:t>
            </w:r>
            <w:proofErr w:type="spellEnd"/>
            <w:r w:rsidRPr="00D57671">
              <w:rPr>
                <w:b/>
              </w:rPr>
              <w:t xml:space="preserve"> </w:t>
            </w:r>
            <w:proofErr w:type="spellStart"/>
            <w:r w:rsidRPr="00D57671">
              <w:rPr>
                <w:b/>
              </w:rPr>
              <w:t>bộ</w:t>
            </w:r>
            <w:proofErr w:type="spellEnd"/>
            <w:r w:rsidRPr="00D57671">
              <w:rPr>
                <w:b/>
              </w:rPr>
              <w:t xml:space="preserve"> </w:t>
            </w:r>
            <w:proofErr w:type="spellStart"/>
            <w:r w:rsidRPr="00D57671">
              <w:rPr>
                <w:b/>
              </w:rPr>
              <w:t>môn</w:t>
            </w:r>
            <w:proofErr w:type="spellEnd"/>
          </w:p>
        </w:tc>
        <w:tc>
          <w:tcPr>
            <w:tcW w:w="4982" w:type="dxa"/>
            <w:shd w:val="clear" w:color="auto" w:fill="auto"/>
          </w:tcPr>
          <w:p w:rsidR="00195D15" w:rsidRPr="00E65B72" w:rsidRDefault="00195D15" w:rsidP="00E65B72"/>
          <w:p w:rsidR="00FE0E7E" w:rsidRPr="00E65B72" w:rsidRDefault="00FE0E7E" w:rsidP="00E65B72">
            <w:r w:rsidRPr="00E65B72">
              <w:t xml:space="preserve">Tp. </w:t>
            </w:r>
            <w:proofErr w:type="spellStart"/>
            <w:r w:rsidRPr="00E65B72">
              <w:t>Hồ</w:t>
            </w:r>
            <w:proofErr w:type="spellEnd"/>
            <w:r w:rsidRPr="00E65B72">
              <w:t xml:space="preserve"> </w:t>
            </w:r>
            <w:proofErr w:type="spellStart"/>
            <w:r w:rsidRPr="00E65B72">
              <w:t>Chí</w:t>
            </w:r>
            <w:proofErr w:type="spellEnd"/>
            <w:r w:rsidRPr="00E65B72">
              <w:t xml:space="preserve"> </w:t>
            </w:r>
            <w:r w:rsidR="00195D15" w:rsidRPr="00E65B72">
              <w:t xml:space="preserve">Minh, </w:t>
            </w:r>
            <w:proofErr w:type="spellStart"/>
            <w:r w:rsidR="00195D15" w:rsidRPr="00E65B72">
              <w:t>ngày</w:t>
            </w:r>
            <w:proofErr w:type="spellEnd"/>
            <w:r w:rsidR="00D57671">
              <w:t xml:space="preserve"> 20 </w:t>
            </w:r>
            <w:proofErr w:type="spellStart"/>
            <w:r w:rsidR="00195D15" w:rsidRPr="00E65B72">
              <w:t>tháng</w:t>
            </w:r>
            <w:proofErr w:type="spellEnd"/>
            <w:r w:rsidR="00195D15" w:rsidRPr="00E65B72">
              <w:t xml:space="preserve"> </w:t>
            </w:r>
            <w:r w:rsidR="00D57671">
              <w:t xml:space="preserve">08 </w:t>
            </w:r>
            <w:proofErr w:type="spellStart"/>
            <w:r w:rsidR="00195D15" w:rsidRPr="00E65B72">
              <w:t>năm</w:t>
            </w:r>
            <w:proofErr w:type="spellEnd"/>
            <w:r w:rsidR="00195D15" w:rsidRPr="00E65B72">
              <w:t xml:space="preserve"> </w:t>
            </w:r>
            <w:r w:rsidR="00D57671">
              <w:t>2019</w:t>
            </w:r>
          </w:p>
          <w:p w:rsidR="00FE0E7E" w:rsidRPr="00D57671" w:rsidRDefault="00FE0E7E" w:rsidP="00CA78DE">
            <w:pPr>
              <w:jc w:val="center"/>
              <w:rPr>
                <w:b/>
              </w:rPr>
            </w:pPr>
            <w:proofErr w:type="spellStart"/>
            <w:r w:rsidRPr="00D57671">
              <w:rPr>
                <w:b/>
              </w:rPr>
              <w:t>Giảng</w:t>
            </w:r>
            <w:proofErr w:type="spellEnd"/>
            <w:r w:rsidRPr="00D57671">
              <w:rPr>
                <w:b/>
              </w:rPr>
              <w:t xml:space="preserve"> </w:t>
            </w:r>
            <w:proofErr w:type="spellStart"/>
            <w:r w:rsidRPr="00D57671">
              <w:rPr>
                <w:b/>
              </w:rPr>
              <w:t>viên</w:t>
            </w:r>
            <w:proofErr w:type="spellEnd"/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/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B5556F" w:rsidRPr="00D57671" w:rsidRDefault="00CA78DE" w:rsidP="00CA78DE">
            <w:pPr>
              <w:jc w:val="center"/>
              <w:rPr>
                <w:i/>
              </w:rPr>
            </w:pPr>
            <w:proofErr w:type="spellStart"/>
            <w:r w:rsidRPr="00D57671">
              <w:rPr>
                <w:i/>
              </w:rPr>
              <w:t>Nguyễn</w:t>
            </w:r>
            <w:proofErr w:type="spellEnd"/>
            <w:r w:rsidRPr="00D57671">
              <w:rPr>
                <w:i/>
              </w:rPr>
              <w:t xml:space="preserve"> </w:t>
            </w:r>
            <w:proofErr w:type="spellStart"/>
            <w:r w:rsidRPr="00D57671">
              <w:rPr>
                <w:i/>
              </w:rPr>
              <w:t>Thị</w:t>
            </w:r>
            <w:proofErr w:type="spellEnd"/>
            <w:r w:rsidRPr="00D57671">
              <w:rPr>
                <w:i/>
              </w:rPr>
              <w:t xml:space="preserve"> Thanh Tú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D57671">
              <w:rPr>
                <w:sz w:val="26"/>
                <w:szCs w:val="26"/>
                <w:lang w:val="pt-BR"/>
              </w:rPr>
              <w:t>1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</w:p>
          <w:p w:rsidR="00195D15" w:rsidRPr="00CA78DE" w:rsidRDefault="00D57671" w:rsidP="00D5767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>
              <w:rPr>
                <w:sz w:val="26"/>
                <w:szCs w:val="26"/>
                <w:lang w:val="pt-BR"/>
              </w:rPr>
              <w:t>từ 04/11/2019 đến 09/11/2019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A00DC7" w:rsidP="00F964E3">
      <w:pPr>
        <w:pStyle w:val="NoSpacing"/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Ask st to change some </w:t>
            </w:r>
            <w:r>
              <w:rPr>
                <w:lang w:val="de-DE"/>
              </w:rPr>
              <w:lastRenderedPageBreak/>
              <w:t>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Do the task, say some </w:t>
            </w:r>
            <w:r>
              <w:rPr>
                <w:lang w:val="de-DE"/>
              </w:rPr>
              <w:lastRenderedPageBreak/>
              <w:t>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DD2" w:rsidRDefault="00EA0974" w:rsidP="00D37DD7">
            <w:pPr>
              <w:rPr>
                <w:b/>
                <w:u w:val="single"/>
                <w:lang w:val="nb-NO"/>
              </w:rPr>
            </w:pPr>
            <w:r w:rsidRPr="00EA0974">
              <w:rPr>
                <w:b/>
                <w:u w:val="single"/>
                <w:lang w:val="nb-NO"/>
              </w:rPr>
              <w:t xml:space="preserve">Giảng bài mới: </w:t>
            </w:r>
          </w:p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6D0132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B5556F" w:rsidRDefault="00B5556F"/>
    <w:p w:rsidR="000A773F" w:rsidRDefault="000A773F"/>
    <w:p w:rsidR="00B5556F" w:rsidRDefault="00B5556F"/>
    <w:p w:rsidR="00B5556F" w:rsidRDefault="00B5556F"/>
    <w:p w:rsidR="009818BB" w:rsidRDefault="009818BB"/>
    <w:p w:rsidR="009818BB" w:rsidRDefault="009818BB"/>
    <w:p w:rsidR="00BE1DB7" w:rsidRPr="00603321" w:rsidRDefault="00BE1DB7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51"/>
        <w:gridCol w:w="587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6D0132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6D0132">
              <w:rPr>
                <w:sz w:val="28"/>
                <w:szCs w:val="28"/>
                <w:lang w:val="pt-BR"/>
              </w:rPr>
              <w:t>10 (tt)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proofErr w:type="spellStart"/>
            <w:r w:rsidRPr="0046714E">
              <w:rPr>
                <w:sz w:val="28"/>
                <w:szCs w:val="28"/>
              </w:rPr>
              <w:t>Thời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gian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thực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hiện</w:t>
            </w:r>
            <w:proofErr w:type="spellEnd"/>
            <w:r w:rsidRPr="0046714E">
              <w:rPr>
                <w:sz w:val="28"/>
                <w:szCs w:val="28"/>
              </w:rPr>
              <w:t xml:space="preserve">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tiết</w:t>
            </w:r>
            <w:proofErr w:type="spellEnd"/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proofErr w:type="spellStart"/>
            <w:r w:rsidRPr="0046714E">
              <w:rPr>
                <w:sz w:val="28"/>
                <w:szCs w:val="28"/>
              </w:rPr>
              <w:t>Tên</w:t>
            </w:r>
            <w:proofErr w:type="spellEnd"/>
            <w:r w:rsidRPr="0046714E">
              <w:rPr>
                <w:sz w:val="28"/>
                <w:szCs w:val="28"/>
              </w:rPr>
              <w:t xml:space="preserve"> </w:t>
            </w:r>
            <w:proofErr w:type="spellStart"/>
            <w:r w:rsidRPr="0046714E">
              <w:rPr>
                <w:sz w:val="28"/>
                <w:szCs w:val="28"/>
              </w:rPr>
              <w:t>chương</w:t>
            </w:r>
            <w:proofErr w:type="spellEnd"/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6D0132" w:rsidP="006D01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Tuần</w:t>
            </w:r>
            <w:proofErr w:type="spellEnd"/>
            <w:r>
              <w:rPr>
                <w:sz w:val="28"/>
                <w:szCs w:val="28"/>
              </w:rPr>
              <w:t xml:space="preserve"> 10 </w:t>
            </w:r>
            <w:proofErr w:type="spellStart"/>
            <w:r w:rsidR="00FE0E7E" w:rsidRPr="0046714E">
              <w:rPr>
                <w:sz w:val="28"/>
                <w:szCs w:val="28"/>
              </w:rPr>
              <w:t>Thực</w:t>
            </w:r>
            <w:proofErr w:type="spellEnd"/>
            <w:r w:rsidR="00FE0E7E" w:rsidRPr="0046714E">
              <w:rPr>
                <w:sz w:val="28"/>
                <w:szCs w:val="28"/>
              </w:rPr>
              <w:t xml:space="preserve"> </w:t>
            </w:r>
            <w:proofErr w:type="spellStart"/>
            <w:r w:rsidR="000A773F">
              <w:rPr>
                <w:sz w:val="28"/>
                <w:szCs w:val="28"/>
              </w:rPr>
              <w:t>hiện</w:t>
            </w:r>
            <w:proofErr w:type="spellEnd"/>
            <w:r w:rsidR="000A773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04/11/2019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09/11/2019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</w:rPr>
        <w:lastRenderedPageBreak/>
        <w:drawing>
          <wp:inline distT="0" distB="0" distL="0" distR="0" wp14:anchorId="1F96A832" wp14:editId="71BF488C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 xml:space="preserve">)John saw at the </w:t>
            </w:r>
            <w:r>
              <w:rPr>
                <w:lang w:val="sv-SE"/>
              </w:rPr>
              <w:lastRenderedPageBreak/>
              <w:t>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 xml:space="preserve">An </w:t>
            </w:r>
            <w:proofErr w:type="gramStart"/>
            <w:r w:rsidR="0083242F">
              <w:rPr>
                <w:lang w:eastAsia="vi-VN"/>
              </w:rPr>
              <w:t>adding clauses</w:t>
            </w:r>
            <w:proofErr w:type="gramEnd"/>
            <w:r w:rsidR="0083242F">
              <w:rPr>
                <w:lang w:eastAsia="vi-VN"/>
              </w:rPr>
              <w:t xml:space="preserve">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Ask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>
              <w:rPr>
                <w:lang w:eastAsia="vi-VN"/>
              </w:rPr>
              <w:t xml:space="preserve">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proofErr w:type="spellStart"/>
            <w:r w:rsidRPr="008E2A6A">
              <w:rPr>
                <w:lang w:eastAsia="vi-VN"/>
              </w:rPr>
              <w:t>anexample</w:t>
            </w:r>
            <w:proofErr w:type="spellEnd"/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 xml:space="preserve">the relative </w:t>
            </w:r>
            <w:proofErr w:type="gramStart"/>
            <w:r w:rsidR="004033E0">
              <w:rPr>
                <w:lang w:eastAsia="vi-VN"/>
              </w:rPr>
              <w:t>clauses</w:t>
            </w:r>
            <w:proofErr w:type="gramEnd"/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</w:t>
            </w:r>
            <w:r>
              <w:rPr>
                <w:lang w:eastAsia="vi-VN"/>
              </w:rPr>
              <w:t xml:space="preserve">these sentences are words having the functions of the object in the relative </w:t>
            </w:r>
            <w:proofErr w:type="gramStart"/>
            <w:r>
              <w:rPr>
                <w:lang w:eastAsia="vi-VN"/>
              </w:rPr>
              <w:t>clauses</w:t>
            </w:r>
            <w:proofErr w:type="gramEnd"/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Ask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>
              <w:rPr>
                <w:lang w:eastAsia="vi-VN"/>
              </w:rPr>
              <w:t xml:space="preserve">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 xml:space="preserve">Take notes. And give </w:t>
            </w:r>
            <w:r>
              <w:t>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 xml:space="preserve">Make questions if </w:t>
            </w:r>
            <w:proofErr w:type="spellStart"/>
            <w:r>
              <w:t>sts</w:t>
            </w:r>
            <w:proofErr w:type="spellEnd"/>
            <w:r>
              <w:t xml:space="preserve">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3"/>
        <w:gridCol w:w="1248"/>
        <w:gridCol w:w="4505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tháng08 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816AFD">
              <w:rPr>
                <w:i/>
                <w:lang w:val="pt-BR"/>
              </w:rPr>
              <w:t>Nguyễn Thị Thanh Tú</w:t>
            </w:r>
          </w:p>
          <w:p w:rsidR="00816AFD" w:rsidRPr="00603321" w:rsidRDefault="00816AFD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05"/>
        <w:gridCol w:w="5421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816AFD">
            <w:pPr>
              <w:rPr>
                <w:lang w:val="pt-BR"/>
              </w:rPr>
            </w:pPr>
            <w:r w:rsidRPr="00816AFD">
              <w:rPr>
                <w:b/>
                <w:lang w:val="pt-BR"/>
              </w:rPr>
              <w:t>Giáo án số</w:t>
            </w:r>
            <w:r>
              <w:rPr>
                <w:lang w:val="pt-BR"/>
              </w:rPr>
              <w:t xml:space="preserve">: </w:t>
            </w:r>
            <w:r w:rsidR="00816AFD"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816AFD">
              <w:rPr>
                <w:lang w:val="pt-BR"/>
              </w:rPr>
              <w:t>3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816AFD" w:rsidP="00816AFD">
            <w:pPr>
              <w:rPr>
                <w:lang w:val="pt-BR"/>
              </w:rPr>
            </w:pPr>
            <w:r>
              <w:rPr>
                <w:lang w:val="pt-BR"/>
              </w:rPr>
              <w:t xml:space="preserve">Tuần 11 </w:t>
            </w:r>
            <w:r w:rsidR="00FE0E7E" w:rsidRPr="00C14505">
              <w:rPr>
                <w:lang w:val="pt-BR"/>
              </w:rPr>
              <w:t xml:space="preserve">Thực hiện </w:t>
            </w:r>
            <w:r>
              <w:rPr>
                <w:lang w:val="pt-BR"/>
              </w:rPr>
              <w:t>từ 11/11/ 20</w:t>
            </w:r>
            <w:r w:rsidR="003216FF">
              <w:rPr>
                <w:lang w:val="pt-BR"/>
              </w:rPr>
              <w:t>19</w:t>
            </w:r>
            <w:r>
              <w:rPr>
                <w:lang w:val="pt-BR"/>
              </w:rPr>
              <w:t xml:space="preserve"> đến 16/11/2019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24F2083" wp14:editId="409F32F5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13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</w:t>
            </w:r>
            <w:r>
              <w:rPr>
                <w:lang w:val="nb-NO"/>
              </w:rPr>
              <w:lastRenderedPageBreak/>
              <w:t xml:space="preserve">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</w:t>
            </w:r>
            <w:r w:rsidRPr="00AE7570">
              <w:rPr>
                <w:b/>
                <w:i/>
                <w:lang w:val="nb-NO"/>
              </w:rPr>
              <w:lastRenderedPageBreak/>
              <w:t>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</w:t>
            </w:r>
            <w:r>
              <w:rPr>
                <w:lang w:val="nb-NO"/>
              </w:rPr>
              <w:lastRenderedPageBreak/>
              <w:t xml:space="preserve">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2"/>
        <w:gridCol w:w="1249"/>
        <w:gridCol w:w="4505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20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08</w:t>
            </w:r>
            <w:r w:rsidR="0031573C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Pr="00AE7570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0B5A5E">
              <w:t xml:space="preserve">: </w:t>
            </w:r>
            <w:r w:rsidR="00251865">
              <w:t>3</w:t>
            </w:r>
            <w:r w:rsidR="000B5A5E">
              <w:t xml:space="preserve"> </w:t>
            </w:r>
            <w:proofErr w:type="spellStart"/>
            <w:r w:rsidR="000B5A5E">
              <w:t>tiết</w:t>
            </w:r>
            <w:proofErr w:type="spellEnd"/>
          </w:p>
          <w:p w:rsidR="00770D85" w:rsidRPr="00251865" w:rsidRDefault="00FE0E7E" w:rsidP="00770D85">
            <w:pPr>
              <w:rPr>
                <w:b/>
              </w:rPr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251865">
            <w:proofErr w:type="spellStart"/>
            <w:r>
              <w:t>Tuần</w:t>
            </w:r>
            <w:proofErr w:type="spellEnd"/>
            <w:r>
              <w:t xml:space="preserve"> 12 </w:t>
            </w:r>
            <w:proofErr w:type="spellStart"/>
            <w:r w:rsidR="00FE0E7E" w:rsidRPr="00603321">
              <w:t>Thực</w:t>
            </w:r>
            <w:proofErr w:type="spellEnd"/>
            <w:r w:rsidR="00FE0E7E" w:rsidRPr="00603321">
              <w:t xml:space="preserve"> </w:t>
            </w:r>
            <w:proofErr w:type="spellStart"/>
            <w:r w:rsidR="00FE0E7E" w:rsidRPr="00603321">
              <w:t>hiện</w:t>
            </w:r>
            <w:proofErr w:type="spellEnd"/>
            <w:r w:rsidR="00FE0E7E" w:rsidRPr="00603321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 w:rsidR="00FE0E7E" w:rsidRPr="00603321">
              <w:t>ngày</w:t>
            </w:r>
            <w:proofErr w:type="spellEnd"/>
            <w:r>
              <w:t xml:space="preserve"> 18/11/ 2</w:t>
            </w:r>
            <w:r w:rsidR="0031573C">
              <w:t>019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23/11/2019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</w:t>
      </w:r>
      <w:proofErr w:type="spellStart"/>
      <w:r w:rsidRPr="00E31371">
        <w:t>khi</w:t>
      </w:r>
      <w:proofErr w:type="spellEnd"/>
      <w:r w:rsidRPr="00E31371">
        <w:t xml:space="preserve"> </w:t>
      </w:r>
      <w:proofErr w:type="spellStart"/>
      <w:r w:rsidRPr="00E31371">
        <w:t>học</w:t>
      </w:r>
      <w:proofErr w:type="spellEnd"/>
      <w:r w:rsidRPr="00E31371">
        <w:t xml:space="preserve"> </w:t>
      </w:r>
      <w:proofErr w:type="spellStart"/>
      <w:r w:rsidRPr="00E31371">
        <w:t>xong</w:t>
      </w:r>
      <w:proofErr w:type="spellEnd"/>
      <w:r w:rsidRPr="00E31371">
        <w:t xml:space="preserve"> </w:t>
      </w:r>
      <w:proofErr w:type="spellStart"/>
      <w:r w:rsidRPr="00E31371">
        <w:t>bài</w:t>
      </w:r>
      <w:proofErr w:type="spellEnd"/>
      <w:r w:rsidRPr="00E31371">
        <w:t xml:space="preserve"> </w:t>
      </w:r>
      <w:proofErr w:type="spellStart"/>
      <w:r w:rsidRPr="00E31371">
        <w:t>này</w:t>
      </w:r>
      <w:proofErr w:type="spellEnd"/>
      <w:r w:rsidRPr="00E31371">
        <w:t xml:space="preserve"> </w:t>
      </w:r>
      <w:proofErr w:type="spellStart"/>
      <w:r w:rsidRPr="00E31371">
        <w:t>người</w:t>
      </w:r>
      <w:proofErr w:type="spellEnd"/>
      <w:r w:rsidRPr="00E31371">
        <w:t xml:space="preserve"> </w:t>
      </w:r>
      <w:proofErr w:type="spellStart"/>
      <w:r w:rsidRPr="00E31371">
        <w:t>học</w:t>
      </w:r>
      <w:proofErr w:type="spellEnd"/>
      <w:r w:rsidRPr="00E31371">
        <w:t xml:space="preserve"> </w:t>
      </w:r>
      <w:proofErr w:type="spellStart"/>
      <w:r w:rsidRPr="00E31371">
        <w:t>có</w:t>
      </w:r>
      <w:proofErr w:type="spellEnd"/>
      <w:r w:rsidRPr="00E31371">
        <w:t xml:space="preserve"> </w:t>
      </w:r>
      <w:proofErr w:type="spellStart"/>
      <w:r w:rsidRPr="00E31371">
        <w:t>khả</w:t>
      </w:r>
      <w:proofErr w:type="spellEnd"/>
      <w:r w:rsidRPr="00E31371">
        <w:t xml:space="preserve"> </w:t>
      </w:r>
      <w:proofErr w:type="spellStart"/>
      <w:r w:rsidRPr="00E31371">
        <w:t>năng</w:t>
      </w:r>
      <w:proofErr w:type="spellEnd"/>
      <w:r w:rsidRPr="00E31371">
        <w:t xml:space="preserve">: </w:t>
      </w:r>
    </w:p>
    <w:p w:rsidR="006E6CDA" w:rsidRPr="00E31371" w:rsidRDefault="006E6CDA" w:rsidP="00E31371">
      <w:pPr>
        <w:pStyle w:val="NoSpacing"/>
      </w:pPr>
      <w:r w:rsidRPr="00E31371">
        <w:lastRenderedPageBreak/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</w:t>
            </w:r>
            <w:proofErr w:type="spellStart"/>
            <w:r>
              <w:rPr>
                <w:rFonts w:asciiTheme="majorHAnsi" w:hAnsiTheme="majorHAnsi" w:cstheme="majorHAnsi"/>
              </w:rPr>
              <w:t>exercices</w:t>
            </w:r>
            <w:proofErr w:type="spellEnd"/>
            <w:r>
              <w:rPr>
                <w:rFonts w:asciiTheme="majorHAnsi" w:hAnsiTheme="majorHAnsi" w:cstheme="majorHAnsi"/>
              </w:rPr>
              <w:t xml:space="preserve">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8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2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251865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251865">
              <w:t>: 2</w:t>
            </w:r>
            <w:r w:rsidR="005822B8">
              <w:t xml:space="preserve"> </w:t>
            </w:r>
            <w:proofErr w:type="spellStart"/>
            <w:r w:rsidR="005822B8">
              <w:t>tiết</w:t>
            </w:r>
            <w:proofErr w:type="spellEnd"/>
          </w:p>
          <w:p w:rsidR="00FE0E7E" w:rsidRPr="00603321" w:rsidRDefault="00FE0E7E" w:rsidP="00D37DD7"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251865">
            <w:proofErr w:type="spellStart"/>
            <w:r>
              <w:t>Tuần</w:t>
            </w:r>
            <w:proofErr w:type="spellEnd"/>
            <w:r>
              <w:t xml:space="preserve"> 13 </w:t>
            </w:r>
            <w:proofErr w:type="spellStart"/>
            <w:r w:rsidR="00FE0E7E" w:rsidRPr="00603321">
              <w:t>Thực</w:t>
            </w:r>
            <w:proofErr w:type="spellEnd"/>
            <w:r w:rsidR="00FE0E7E" w:rsidRPr="00603321">
              <w:t xml:space="preserve"> </w:t>
            </w:r>
            <w:proofErr w:type="spellStart"/>
            <w:r w:rsidR="00FE0E7E" w:rsidRPr="00603321">
              <w:t>hiện</w:t>
            </w:r>
            <w:proofErr w:type="spellEnd"/>
            <w:r w:rsidR="00FE0E7E" w:rsidRPr="00603321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25/11/2019 </w:t>
            </w:r>
            <w:proofErr w:type="spellStart"/>
            <w:r>
              <w:t>đến</w:t>
            </w:r>
            <w:proofErr w:type="spellEnd"/>
            <w:r>
              <w:t xml:space="preserve"> 30/11/2019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 xml:space="preserve">the use of IF or WHEN, UNLESS and IN CASE; </w:t>
      </w:r>
      <w:proofErr w:type="spellStart"/>
      <w:r w:rsidR="007E0F38">
        <w:rPr>
          <w:rStyle w:val="fontstyle01"/>
        </w:rPr>
        <w:t>WISh</w:t>
      </w:r>
      <w:proofErr w:type="spellEnd"/>
      <w:r w:rsidR="007E0F38">
        <w:rPr>
          <w:rStyle w:val="fontstyle01"/>
        </w:rPr>
        <w:t xml:space="preserve">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lastRenderedPageBreak/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 xml:space="preserve">about doing sth to avaoid a </w:t>
            </w:r>
            <w:r w:rsidRPr="00143795">
              <w:rPr>
                <w:lang w:val="nb-NO"/>
              </w:rPr>
              <w:lastRenderedPageBreak/>
              <w:t>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</w:t>
            </w:r>
            <w:r w:rsidRPr="00CB4CD0">
              <w:rPr>
                <w:lang w:val="nb-NO"/>
              </w:rPr>
              <w:lastRenderedPageBreak/>
              <w:t xml:space="preserve">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552F77" w:rsidRDefault="00552F77" w:rsidP="00CB4CD0">
            <w:pPr>
              <w:rPr>
                <w:lang w:val="nb-NO"/>
              </w:rPr>
            </w:pP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Style w:val="fontstyle01"/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Style w:val="fontstyle01"/>
                <w:rFonts w:asciiTheme="majorHAnsi" w:hAnsiTheme="majorHAnsi" w:cstheme="majorHAnsi"/>
              </w:rPr>
              <w:t xml:space="preserve">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draws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Help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Style w:val="fontstyle01"/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Style w:val="fontstyle01"/>
                <w:rFonts w:asciiTheme="majorHAnsi" w:hAnsiTheme="majorHAnsi" w:cstheme="majorHAnsi"/>
              </w:rPr>
              <w:t xml:space="preserve">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wish </w:t>
            </w:r>
            <w:r>
              <w:rPr>
                <w:rFonts w:asciiTheme="majorHAnsi" w:hAnsiTheme="majorHAnsi" w:cstheme="majorHAnsi"/>
              </w:rPr>
              <w:lastRenderedPageBreak/>
              <w:t>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 xml:space="preserve">-T asks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about the meanings the different structures make.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gramStart"/>
            <w:r>
              <w:rPr>
                <w:rStyle w:val="fontstyle01"/>
              </w:rPr>
              <w:t>have to</w:t>
            </w:r>
            <w:proofErr w:type="gramEnd"/>
            <w:r>
              <w:rPr>
                <w:rStyle w:val="fontstyle01"/>
              </w:rPr>
              <w:t xml:space="preserve"> complete the questions to show their understanding.</w:t>
            </w:r>
          </w:p>
          <w:p w:rsidR="00C411A0" w:rsidRPr="004366B6" w:rsidRDefault="00C411A0" w:rsidP="00193EE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193EEF" w:rsidRDefault="00C411A0" w:rsidP="00C411A0"/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7"/>
        <w:gridCol w:w="1345"/>
        <w:gridCol w:w="4831"/>
      </w:tblGrid>
      <w:tr w:rsidR="00FE0E7E" w:rsidRPr="00603321" w:rsidTr="005469DA">
        <w:trPr>
          <w:trHeight w:val="1128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5469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3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A77FE1" w:rsidRDefault="00A77FE1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5469DA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13 (tt)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>:</w:t>
            </w:r>
            <w:r w:rsidR="00B01AB5">
              <w:t xml:space="preserve"> </w:t>
            </w:r>
            <w:r w:rsidR="005469DA">
              <w:t>1</w:t>
            </w:r>
            <w:r w:rsidR="00193EEF">
              <w:t xml:space="preserve"> </w:t>
            </w:r>
            <w:proofErr w:type="spellStart"/>
            <w:r w:rsidR="00B01AB5">
              <w:t>tiết</w:t>
            </w:r>
            <w:proofErr w:type="spellEnd"/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proofErr w:type="spellStart"/>
            <w:r w:rsidR="00FE0E7E" w:rsidRPr="00603321">
              <w:t>Tên</w:t>
            </w:r>
            <w:proofErr w:type="spellEnd"/>
            <w:r w:rsidR="00FE0E7E" w:rsidRPr="00603321">
              <w:t xml:space="preserve"> </w:t>
            </w:r>
            <w:proofErr w:type="spellStart"/>
            <w:r w:rsidR="00FE0E7E" w:rsidRPr="00603321">
              <w:t>chương</w:t>
            </w:r>
            <w:proofErr w:type="spellEnd"/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5469DA">
            <w:r>
              <w:t xml:space="preserve">                     </w:t>
            </w:r>
            <w:proofErr w:type="spellStart"/>
            <w:r>
              <w:t>Tuần</w:t>
            </w:r>
            <w:proofErr w:type="spellEnd"/>
            <w:r>
              <w:t xml:space="preserve"> 13 </w:t>
            </w:r>
            <w:proofErr w:type="spellStart"/>
            <w:r w:rsidR="00FE0E7E" w:rsidRPr="00603321">
              <w:t>Thực</w:t>
            </w:r>
            <w:proofErr w:type="spellEnd"/>
            <w:r w:rsidR="00FE0E7E" w:rsidRPr="00603321">
              <w:t xml:space="preserve"> </w:t>
            </w:r>
            <w:proofErr w:type="spellStart"/>
            <w:r w:rsidR="00193EEF">
              <w:t>hiện</w:t>
            </w:r>
            <w:proofErr w:type="spellEnd"/>
            <w:r w:rsidR="00193EEF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 w:rsidR="00193EEF">
              <w:t>ngày</w:t>
            </w:r>
            <w:proofErr w:type="spellEnd"/>
            <w:r>
              <w:t xml:space="preserve"> 25/11/</w:t>
            </w:r>
            <w:r w:rsidR="00193EEF">
              <w:t>2019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30/11/2019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FE0E7E" w:rsidRPr="00603321" w:rsidRDefault="00FE0E7E" w:rsidP="00FE0E7E"/>
    <w:p w:rsidR="005469DA" w:rsidRDefault="005469DA" w:rsidP="00FE0E7E">
      <w:pPr>
        <w:rPr>
          <w:lang w:val="it-IT"/>
        </w:rPr>
      </w:pPr>
    </w:p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 xml:space="preserve">Be able to use linking words such as but, although, in spite of, whereas, </w:t>
      </w:r>
      <w:proofErr w:type="spellStart"/>
      <w:r w:rsidR="00193EEF">
        <w:rPr>
          <w:shd w:val="clear" w:color="auto" w:fill="FFFFFF"/>
        </w:rPr>
        <w:t>etc</w:t>
      </w:r>
      <w:proofErr w:type="spellEnd"/>
      <w:r w:rsidR="00193EEF">
        <w:rPr>
          <w:shd w:val="clear" w:color="auto" w:fill="FFFFFF"/>
        </w:rPr>
        <w:t xml:space="preserve">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proofErr w:type="spellStart"/>
            <w:r w:rsidRPr="001E66A4">
              <w:t>Hoạt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động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dạy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*Though is informal. It </w:t>
            </w:r>
            <w:r>
              <w:rPr>
                <w:bCs/>
                <w:lang w:val="nb-NO"/>
              </w:rPr>
              <w:lastRenderedPageBreak/>
              <w:t>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 xml:space="preserve">the use of the </w:t>
            </w:r>
            <w:proofErr w:type="spellStart"/>
            <w:r w:rsidR="00A0632B">
              <w:t>conjuctions</w:t>
            </w:r>
            <w:proofErr w:type="spellEnd"/>
            <w:r w:rsidR="00A0632B">
              <w:t>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 xml:space="preserve">Explain the use of </w:t>
            </w:r>
            <w:r>
              <w:lastRenderedPageBreak/>
              <w:t>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proofErr w:type="gramStart"/>
            <w:r>
              <w:rPr>
                <w:b/>
                <w:bCs/>
                <w:lang w:val="nb-NO"/>
              </w:rPr>
              <w:t>In</w:t>
            </w:r>
            <w:proofErr w:type="gramEnd"/>
            <w:r>
              <w:rPr>
                <w:b/>
                <w:bCs/>
                <w:lang w:val="nb-NO"/>
              </w:rPr>
              <w:t xml:space="preserve">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 xml:space="preserve">Ask </w:t>
            </w:r>
            <w:proofErr w:type="spellStart"/>
            <w:r w:rsidR="00DB4D64">
              <w:t>sts</w:t>
            </w:r>
            <w:proofErr w:type="spellEnd"/>
            <w:r w:rsidR="00DB4D64">
              <w:t xml:space="preserve">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lastRenderedPageBreak/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lastRenderedPageBreak/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lastRenderedPageBreak/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0C2E85">
              <w:rPr>
                <w:lang w:val="pt-BR"/>
              </w:rPr>
              <w:t xml:space="preserve">hí Minh, ngày 20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08 </w:t>
            </w:r>
            <w:r w:rsidR="00A534F4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0C2E85" w:rsidRDefault="000C2E85"/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907834">
              <w:rPr>
                <w:b/>
                <w:lang w:val="pt-BR"/>
              </w:rPr>
              <w:t xml:space="preserve">4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>:</w:t>
            </w:r>
            <w:r>
              <w:t xml:space="preserve"> </w:t>
            </w:r>
            <w:r w:rsidR="00907834">
              <w:t>3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</w:p>
          <w:p w:rsidR="000C2E85" w:rsidRPr="00603321" w:rsidRDefault="000C2E85" w:rsidP="00907834">
            <w:r>
              <w:t xml:space="preserve">                     </w:t>
            </w:r>
            <w:proofErr w:type="spellStart"/>
            <w:r>
              <w:t>Tuần</w:t>
            </w:r>
            <w:proofErr w:type="spellEnd"/>
            <w:r>
              <w:t xml:space="preserve"> 1</w:t>
            </w:r>
            <w:r w:rsidR="00907834">
              <w:t>4</w:t>
            </w:r>
            <w:r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 w:rsidR="00907834">
              <w:t xml:space="preserve"> 02/12</w:t>
            </w:r>
            <w:r>
              <w:t>/2019</w:t>
            </w:r>
            <w:r w:rsidR="00907834">
              <w:t xml:space="preserve"> </w:t>
            </w:r>
            <w:proofErr w:type="spellStart"/>
            <w:r w:rsidR="00907834">
              <w:t>đến</w:t>
            </w:r>
            <w:proofErr w:type="spellEnd"/>
            <w:r w:rsidR="00907834">
              <w:t xml:space="preserve"> 07/12</w:t>
            </w:r>
            <w:r>
              <w:t>/2019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3 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proofErr w:type="spellStart"/>
            <w:r w:rsidRPr="001E66A4">
              <w:t>Hoạt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động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dạy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A82CDB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907834" w:rsidRDefault="000C2E85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0C2E85" w:rsidRPr="003C40B8" w:rsidRDefault="000C2E85" w:rsidP="001240E1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</w:t>
            </w:r>
            <w:r>
              <w:rPr>
                <w:bCs/>
                <w:lang w:val="nb-NO"/>
              </w:rPr>
              <w:lastRenderedPageBreak/>
              <w:t>Daniel’s birthday.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65932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/>
          <w:p w:rsidR="000B066C" w:rsidRDefault="00907834" w:rsidP="00286802">
            <w:r>
              <w:t>Tell about how to use ‘to-</w:t>
            </w:r>
            <w:proofErr w:type="spellStart"/>
            <w:r>
              <w:t>infinitve</w:t>
            </w:r>
            <w:proofErr w:type="spellEnd"/>
            <w:r>
              <w:t xml:space="preserve">/ in order to/ </w:t>
            </w:r>
            <w:proofErr w:type="gramStart"/>
            <w:r>
              <w:t>so as to</w:t>
            </w:r>
            <w:proofErr w:type="gramEnd"/>
            <w:r>
              <w:t>’</w:t>
            </w:r>
            <w:r w:rsidR="000B066C">
              <w:t xml:space="preserve"> in sentence</w:t>
            </w:r>
          </w:p>
          <w:p w:rsidR="000B066C" w:rsidRDefault="000B066C" w:rsidP="00286802"/>
          <w:p w:rsidR="000B066C" w:rsidRDefault="000B066C" w:rsidP="00286802">
            <w:r>
              <w:t>Tell about the use of ‘to or for</w:t>
            </w:r>
          </w:p>
          <w:p w:rsidR="000C2E85" w:rsidRDefault="000C2E85" w:rsidP="000B066C"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conjunctions. 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 xml:space="preserve">use of these words and </w:t>
            </w:r>
            <w:proofErr w:type="spellStart"/>
            <w:r>
              <w:rPr>
                <w:rStyle w:val="Emphasis"/>
                <w:i w:val="0"/>
                <w:iCs w:val="0"/>
              </w:rPr>
              <w:t>neanings</w:t>
            </w:r>
            <w:proofErr w:type="spellEnd"/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</w:t>
            </w:r>
            <w:r w:rsidR="000B066C">
              <w:rPr>
                <w:rStyle w:val="Emphasis"/>
                <w:i w:val="0"/>
                <w:iCs w:val="0"/>
              </w:rPr>
              <w:t>d ‘for’ to express the purpose.</w:t>
            </w: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CD26F4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</w:t>
            </w:r>
            <w:r w:rsidR="000B066C">
              <w:rPr>
                <w:rStyle w:val="Emphasis"/>
                <w:i w:val="0"/>
                <w:iCs w:val="0"/>
              </w:rPr>
              <w:t xml:space="preserve"> </w:t>
            </w:r>
            <w:proofErr w:type="spellStart"/>
            <w:r w:rsidR="000B066C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0B066C">
              <w:rPr>
                <w:rStyle w:val="Emphasis"/>
                <w:i w:val="0"/>
                <w:iCs w:val="0"/>
              </w:rPr>
              <w:t xml:space="preserve"> to do the exercises C on page </w:t>
            </w:r>
            <w:r>
              <w:rPr>
                <w:rStyle w:val="Emphasis"/>
                <w:i w:val="0"/>
                <w:iCs w:val="0"/>
              </w:rPr>
              <w:t>363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Pr="00A534F4" w:rsidRDefault="000C2E85" w:rsidP="00286802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-Give </w:t>
            </w:r>
            <w:proofErr w:type="spellStart"/>
            <w:r>
              <w:rPr>
                <w:rStyle w:val="Emphasis"/>
                <w:i w:val="0"/>
                <w:iCs w:val="0"/>
              </w:rPr>
              <w:t>Sts</w:t>
            </w:r>
            <w:proofErr w:type="spellEnd"/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carefully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</w:t>
            </w:r>
          </w:p>
          <w:p w:rsidR="000C2E85" w:rsidRDefault="000C2E85" w:rsidP="00286802">
            <w:pPr>
              <w:pStyle w:val="NoSpacing"/>
            </w:pPr>
            <w:r>
              <w:t>Give some examples.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Do the tasks on the book</w:t>
            </w:r>
          </w:p>
          <w:p w:rsidR="000C2E85" w:rsidRDefault="000C2E85" w:rsidP="00286802">
            <w:pPr>
              <w:pStyle w:val="NoSpacing"/>
            </w:pPr>
            <w:r>
              <w:t>Correct their answers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CD26F4" w:rsidP="00286802">
            <w:pPr>
              <w:pStyle w:val="NoSpacing"/>
            </w:pPr>
            <w:r>
              <w:t>Listen and takes notes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-Do the exercise.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-Check the correct answers.</w:t>
            </w:r>
          </w:p>
          <w:p w:rsidR="000C2E85" w:rsidRDefault="000B066C" w:rsidP="000B066C">
            <w:pPr>
              <w:pStyle w:val="NoSpacing"/>
            </w:pPr>
            <w:r>
              <w:t xml:space="preserve"> 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lastRenderedPageBreak/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 xml:space="preserve">Take notes and make questions if </w:t>
            </w:r>
            <w:proofErr w:type="spellStart"/>
            <w:r>
              <w:t>neccessary</w:t>
            </w:r>
            <w:proofErr w:type="spellEnd"/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30 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286802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 20 tháng 08 năm 2019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121653" w:rsidRDefault="00121653"/>
    <w:p w:rsidR="00121653" w:rsidRDefault="00121653"/>
    <w:p w:rsidR="00121653" w:rsidRDefault="00121653"/>
    <w:p w:rsidR="00A534F4" w:rsidRDefault="00A534F4"/>
    <w:tbl>
      <w:tblPr>
        <w:tblW w:w="9259" w:type="dxa"/>
        <w:tblLook w:val="01E0" w:firstRow="1" w:lastRow="1" w:firstColumn="1" w:lastColumn="1" w:noHBand="0" w:noVBand="0"/>
      </w:tblPr>
      <w:tblGrid>
        <w:gridCol w:w="1768"/>
        <w:gridCol w:w="7491"/>
      </w:tblGrid>
      <w:tr w:rsidR="00A534F4" w:rsidRPr="00603321" w:rsidTr="00A82CDB">
        <w:trPr>
          <w:trHeight w:val="1406"/>
        </w:trPr>
        <w:tc>
          <w:tcPr>
            <w:tcW w:w="1768" w:type="dxa"/>
            <w:shd w:val="clear" w:color="auto" w:fill="auto"/>
          </w:tcPr>
          <w:p w:rsidR="00A534F4" w:rsidRPr="00A82CDB" w:rsidRDefault="00A534F4" w:rsidP="00BE1DB7">
            <w:pPr>
              <w:rPr>
                <w:b/>
                <w:lang w:val="pt-BR"/>
              </w:rPr>
            </w:pPr>
            <w:r w:rsidRPr="00A82CDB">
              <w:rPr>
                <w:b/>
                <w:lang w:val="pt-BR"/>
              </w:rPr>
              <w:t xml:space="preserve">Giáo án số: </w:t>
            </w:r>
            <w:r w:rsidR="00A82CDB" w:rsidRPr="00A82CDB">
              <w:rPr>
                <w:b/>
                <w:lang w:val="pt-BR"/>
              </w:rPr>
              <w:t>15</w:t>
            </w:r>
          </w:p>
        </w:tc>
        <w:tc>
          <w:tcPr>
            <w:tcW w:w="7491" w:type="dxa"/>
            <w:shd w:val="clear" w:color="auto" w:fill="auto"/>
          </w:tcPr>
          <w:p w:rsidR="00A534F4" w:rsidRPr="00603321" w:rsidRDefault="00A534F4" w:rsidP="00BE1DB7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>:</w:t>
            </w:r>
            <w:r>
              <w:t xml:space="preserve"> 1 </w:t>
            </w:r>
            <w:proofErr w:type="spellStart"/>
            <w:r>
              <w:t>tiết</w:t>
            </w:r>
            <w:proofErr w:type="spellEnd"/>
          </w:p>
          <w:p w:rsidR="00A534F4" w:rsidRPr="00193EEF" w:rsidRDefault="00A534F4" w:rsidP="00BE1DB7">
            <w:pPr>
              <w:rPr>
                <w:b/>
              </w:rPr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>
              <w:t xml:space="preserve">: </w:t>
            </w:r>
            <w:r>
              <w:rPr>
                <w:b/>
                <w:sz w:val="28"/>
                <w:szCs w:val="28"/>
              </w:rPr>
              <w:t xml:space="preserve">Part 9: Linking Words (cont.) </w:t>
            </w:r>
          </w:p>
          <w:p w:rsidR="00A534F4" w:rsidRPr="00603321" w:rsidRDefault="00A82CDB" w:rsidP="00A82CDB">
            <w:proofErr w:type="spellStart"/>
            <w:r>
              <w:t>Tuần</w:t>
            </w:r>
            <w:proofErr w:type="spellEnd"/>
            <w:r>
              <w:t xml:space="preserve"> 15 </w:t>
            </w:r>
            <w:proofErr w:type="spellStart"/>
            <w:r w:rsidR="00A534F4" w:rsidRPr="00603321">
              <w:t>Thực</w:t>
            </w:r>
            <w:proofErr w:type="spellEnd"/>
            <w:r w:rsidR="00A534F4" w:rsidRPr="00603321">
              <w:t xml:space="preserve"> </w:t>
            </w:r>
            <w:proofErr w:type="spellStart"/>
            <w:r w:rsidR="00A534F4">
              <w:t>hiện</w:t>
            </w:r>
            <w:proofErr w:type="spellEnd"/>
            <w:r w:rsidR="00A534F4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09/12/</w:t>
            </w:r>
            <w:r w:rsidR="00A534F4">
              <w:t>2019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14/12/2019</w:t>
            </w:r>
          </w:p>
        </w:tc>
      </w:tr>
    </w:tbl>
    <w:p w:rsidR="00A534F4" w:rsidRPr="00603321" w:rsidRDefault="00A534F4" w:rsidP="00A534F4"/>
    <w:p w:rsidR="00121653" w:rsidRPr="00193EEF" w:rsidRDefault="00121653" w:rsidP="00121653">
      <w:pPr>
        <w:jc w:val="center"/>
        <w:rPr>
          <w:b/>
        </w:rPr>
      </w:pPr>
      <w:r>
        <w:rPr>
          <w:b/>
          <w:sz w:val="28"/>
          <w:szCs w:val="28"/>
        </w:rPr>
        <w:t>Part 9: Linking Words (cont.)</w:t>
      </w:r>
    </w:p>
    <w:p w:rsidR="00121653" w:rsidRDefault="00121653" w:rsidP="00A534F4">
      <w:pPr>
        <w:rPr>
          <w:lang w:val="it-IT"/>
        </w:rPr>
      </w:pPr>
    </w:p>
    <w:p w:rsidR="00121653" w:rsidRDefault="00121653" w:rsidP="00A534F4">
      <w:pPr>
        <w:rPr>
          <w:lang w:val="it-IT"/>
        </w:rPr>
      </w:pP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A534F4" w:rsidRDefault="00A534F4" w:rsidP="00A534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21653" w:rsidRDefault="00447D80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 Use links across sentences</w:t>
      </w:r>
    </w:p>
    <w:p w:rsidR="00A534F4" w:rsidRPr="00447D80" w:rsidRDefault="00121653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-Use linking words well in speech as well as in writing</w:t>
      </w:r>
      <w:r w:rsidR="00A534F4">
        <w:br/>
      </w:r>
    </w:p>
    <w:p w:rsidR="00A534F4" w:rsidRPr="00906246" w:rsidRDefault="00A534F4" w:rsidP="00A534F4">
      <w:pPr>
        <w:pStyle w:val="NoSpacing"/>
      </w:pP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121653">
        <w:rPr>
          <w:lang w:val="it-IT"/>
        </w:rPr>
        <w:t>2</w:t>
      </w:r>
      <w:r>
        <w:rPr>
          <w:lang w:val="it-IT"/>
        </w:rPr>
        <w:t xml:space="preserve"> mins</w:t>
      </w:r>
    </w:p>
    <w:p w:rsidR="00A534F4" w:rsidRPr="00603321" w:rsidRDefault="00A534F4" w:rsidP="00A534F4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A534F4" w:rsidRPr="00603321" w:rsidRDefault="00A534F4" w:rsidP="00A534F4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A41982" w:rsidTr="00BE1D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proofErr w:type="spellStart"/>
            <w:r w:rsidRPr="001E66A4">
              <w:t>Hoạt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động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dạy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A534F4" w:rsidRPr="000430F0" w:rsidTr="00BE1D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-Check the previous lesson.</w:t>
            </w:r>
          </w:p>
          <w:p w:rsidR="00A534F4" w:rsidRPr="001E66A4" w:rsidRDefault="00A534F4" w:rsidP="00447D80">
            <w:pPr>
              <w:pStyle w:val="NoSpacing"/>
            </w:pPr>
            <w:r>
              <w:t xml:space="preserve">Retell about the use </w:t>
            </w:r>
            <w:r w:rsidR="00447D80">
              <w:t xml:space="preserve">linking words.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-Do the task</w:t>
            </w:r>
          </w:p>
          <w:p w:rsidR="00A534F4" w:rsidRDefault="00A534F4" w:rsidP="00BE1DB7">
            <w:pPr>
              <w:pStyle w:val="NoSpacing"/>
            </w:pPr>
          </w:p>
          <w:p w:rsidR="00A534F4" w:rsidRPr="001E66A4" w:rsidRDefault="00A534F4" w:rsidP="00BE1DB7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B263CA" w:rsidP="00BE1DB7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534F4">
              <w:rPr>
                <w:lang w:val="de-DE"/>
              </w:rPr>
              <w:t>mins</w:t>
            </w:r>
          </w:p>
          <w:p w:rsidR="00A534F4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Links across sentences</w:t>
            </w:r>
          </w:p>
          <w:p w:rsidR="00FE2347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Introduction</w:t>
            </w:r>
          </w:p>
          <w:p w:rsidR="00FE2347" w:rsidRDefault="00FE2347" w:rsidP="00BE1DB7">
            <w:pPr>
              <w:pStyle w:val="NoSpacing"/>
              <w:rPr>
                <w:bCs/>
                <w:lang w:val="nb-NO"/>
              </w:rPr>
            </w:pPr>
            <w:r w:rsidRPr="00FE2347">
              <w:rPr>
                <w:bCs/>
                <w:lang w:val="nb-NO"/>
              </w:rPr>
              <w:t>We can use these words or phrases to make a link with ideas in real contexts</w:t>
            </w:r>
            <w:r>
              <w:rPr>
                <w:bCs/>
                <w:lang w:val="nb-NO"/>
              </w:rPr>
              <w:t>.</w:t>
            </w:r>
          </w:p>
          <w:p w:rsidR="00FE2347" w:rsidRP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 w:rsidRPr="00FE2347">
              <w:rPr>
                <w:b/>
                <w:bCs/>
                <w:lang w:val="nb-NO"/>
              </w:rPr>
              <w:t>Too, on the other hand, after all, and for example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2/ </w:t>
            </w:r>
            <w:r w:rsidRPr="00121653">
              <w:rPr>
                <w:b/>
                <w:bCs/>
                <w:lang w:val="nb-NO"/>
              </w:rPr>
              <w:t>Words and phrases meaning ‘and’, ‘but’, and ‘so’</w:t>
            </w:r>
          </w:p>
          <w:p w:rsidR="00FE2347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Some words or phrases mean ‘and’, ‘but’ and ‘so’ such as too/ as well; in addition, besides, furthermore, still = and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However, nevertheless/ all the same, on the other hand = but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Consequently/ as a result; therefore = so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 w:rsidRPr="00E933E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Some of these words and phrases are rather </w:t>
            </w:r>
            <w:r>
              <w:rPr>
                <w:bCs/>
                <w:lang w:val="nb-NO"/>
              </w:rPr>
              <w:lastRenderedPageBreak/>
              <w:t xml:space="preserve">formal and typical of written English. They are: </w:t>
            </w:r>
            <w:r w:rsidRPr="00E933EF">
              <w:rPr>
                <w:b/>
                <w:bCs/>
                <w:lang w:val="nb-NO"/>
              </w:rPr>
              <w:t>consiquently, furthermore, however, in addition, nevertheless and therefore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>3</w:t>
            </w:r>
            <w:r w:rsidRPr="00121653">
              <w:rPr>
                <w:b/>
                <w:bCs/>
                <w:lang w:val="nb-NO"/>
              </w:rPr>
              <w:t>/ Other linking words and phrases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mean /or rather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On the contrary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Talking of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By the way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After all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Anyway</w:t>
            </w:r>
          </w:p>
          <w:p w:rsidR="00121653" w:rsidRP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For example/ for instance</w:t>
            </w:r>
          </w:p>
          <w:p w:rsidR="00121653" w:rsidRDefault="00FE2347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FE2347" w:rsidRPr="00121653" w:rsidRDefault="00E933EF" w:rsidP="00BE1DB7">
            <w:pPr>
              <w:pStyle w:val="NoSpacing"/>
              <w:rPr>
                <w:b/>
                <w:bCs/>
                <w:lang w:val="nb-NO"/>
              </w:rPr>
            </w:pPr>
            <w:r w:rsidRPr="00121653">
              <w:rPr>
                <w:b/>
                <w:bCs/>
                <w:lang w:val="nb-NO"/>
              </w:rPr>
              <w:t xml:space="preserve">Practice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80" w:rsidRDefault="00447D80" w:rsidP="00BE1DB7">
            <w:pPr>
              <w:pStyle w:val="NoSpacing"/>
            </w:pPr>
          </w:p>
          <w:p w:rsidR="00447D80" w:rsidRDefault="00447D80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 w:rsidRPr="00937E19">
              <w:t xml:space="preserve">-Explain </w:t>
            </w:r>
            <w:r>
              <w:t xml:space="preserve">the use of the </w:t>
            </w:r>
            <w:r w:rsidR="00447D80">
              <w:t>linking words.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Give some examples.</w:t>
            </w:r>
          </w:p>
          <w:p w:rsidR="00A534F4" w:rsidRPr="00937E19" w:rsidRDefault="00A534F4" w:rsidP="00BE1DB7">
            <w:pPr>
              <w:pStyle w:val="NoSpacing"/>
            </w:pPr>
          </w:p>
          <w:p w:rsidR="00A534F4" w:rsidRPr="00121653" w:rsidRDefault="00447D80" w:rsidP="00121653">
            <w:pPr>
              <w:pStyle w:val="NoSpacing"/>
              <w:rPr>
                <w:b/>
                <w:bCs/>
                <w:lang w:val="nb-NO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look at some examples in the book</w:t>
            </w:r>
            <w:r w:rsidR="00121653">
              <w:rPr>
                <w:b/>
                <w:bCs/>
                <w:lang w:val="nb-NO"/>
              </w:rPr>
              <w:t>.</w:t>
            </w:r>
          </w:p>
          <w:p w:rsidR="00A534F4" w:rsidRDefault="00A534F4" w:rsidP="00121653">
            <w:r>
              <w:t>-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907834" w:rsidRDefault="00A534F4" w:rsidP="00121653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 </w:t>
            </w:r>
            <w:r w:rsidR="00FE2347">
              <w:rPr>
                <w:rStyle w:val="Emphasis"/>
                <w:i w:val="0"/>
                <w:iCs w:val="0"/>
              </w:rPr>
              <w:t xml:space="preserve">Ask </w:t>
            </w:r>
            <w:proofErr w:type="spellStart"/>
            <w:r w:rsidR="00FE2347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FE2347">
              <w:rPr>
                <w:rStyle w:val="Emphasis"/>
                <w:i w:val="0"/>
                <w:iCs w:val="0"/>
              </w:rPr>
              <w:t xml:space="preserve"> to look at the conversation on page 366 in the book.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B263CA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some ways to link words, sentences or ideas in speech and writing </w:t>
            </w: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-Ask</w:t>
            </w:r>
            <w:r w:rsidR="00E933EF">
              <w:rPr>
                <w:rStyle w:val="Emphasis"/>
                <w:i w:val="0"/>
                <w:iCs w:val="0"/>
              </w:rPr>
              <w:t xml:space="preserve"> </w:t>
            </w:r>
            <w:proofErr w:type="spellStart"/>
            <w:r w:rsidR="00E933EF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E933EF">
              <w:rPr>
                <w:rStyle w:val="Emphasis"/>
                <w:i w:val="0"/>
                <w:iCs w:val="0"/>
              </w:rPr>
              <w:t xml:space="preserve"> to do the exercises B/p.365</w:t>
            </w:r>
            <w:r>
              <w:rPr>
                <w:rStyle w:val="Emphasis"/>
                <w:i w:val="0"/>
                <w:iCs w:val="0"/>
              </w:rPr>
              <w:t xml:space="preserve"> and </w:t>
            </w:r>
            <w:r w:rsidR="00E933EF">
              <w:rPr>
                <w:rStyle w:val="Emphasis"/>
                <w:i w:val="0"/>
                <w:iCs w:val="0"/>
              </w:rPr>
              <w:t>A/p.367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121653" w:rsidRDefault="00121653" w:rsidP="00121653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</w:t>
            </w:r>
            <w:r w:rsidR="00B263CA">
              <w:t>ctions. Do exercises on page 367</w:t>
            </w:r>
          </w:p>
          <w:p w:rsidR="00121653" w:rsidRDefault="00121653" w:rsidP="00121653">
            <w:r>
              <w:t>-Give feedback on their answers.</w:t>
            </w:r>
          </w:p>
          <w:p w:rsidR="00A534F4" w:rsidRPr="00A534F4" w:rsidRDefault="00A534F4" w:rsidP="00E933EF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-Take notes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and take notes</w:t>
            </w:r>
          </w:p>
          <w:p w:rsidR="00A534F4" w:rsidRDefault="00121653" w:rsidP="00BE1DB7">
            <w:pPr>
              <w:pStyle w:val="NoSpacing"/>
            </w:pPr>
            <w:r>
              <w:t>Give some examples.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Listen and take notes.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  <w:r>
              <w:t xml:space="preserve">Take notes </w:t>
            </w:r>
          </w:p>
          <w:p w:rsidR="00A534F4" w:rsidRDefault="00A534F4" w:rsidP="00BE1DB7">
            <w:pPr>
              <w:pStyle w:val="NoSpacing"/>
            </w:pPr>
            <w:r>
              <w:t>Give examples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E933EF" w:rsidRDefault="00121653" w:rsidP="00BE1DB7">
            <w:pPr>
              <w:pStyle w:val="NoSpacing"/>
            </w:pPr>
            <w:r>
              <w:t xml:space="preserve">Listen and take notes </w:t>
            </w:r>
          </w:p>
          <w:p w:rsidR="00121653" w:rsidRDefault="00A534F4" w:rsidP="00BE1DB7">
            <w:pPr>
              <w:pStyle w:val="NoSpacing"/>
            </w:pPr>
            <w:r>
              <w:t>-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B263CA" w:rsidP="00BE1DB7">
            <w:pPr>
              <w:pStyle w:val="NoSpacing"/>
            </w:pPr>
            <w:r>
              <w:t xml:space="preserve">Take notes 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Do the exercises.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-Check the answers.</w:t>
            </w:r>
          </w:p>
          <w:p w:rsidR="00A534F4" w:rsidRPr="001E66A4" w:rsidRDefault="00A534F4" w:rsidP="00E933EF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263CA" w:rsidRPr="00A41982" w:rsidRDefault="00B263CA" w:rsidP="00BE1DB7">
            <w:pPr>
              <w:pStyle w:val="NoSpacing"/>
              <w:rPr>
                <w:lang w:val="nb-NO"/>
              </w:rPr>
            </w:pPr>
          </w:p>
        </w:tc>
      </w:tr>
    </w:tbl>
    <w:p w:rsidR="00A534F4" w:rsidRDefault="00A534F4"/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0B5A5E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A534F4">
              <w:rPr>
                <w:lang w:val="nb-NO"/>
              </w:rPr>
              <w:t>mins</w:t>
            </w: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534F4" w:rsidRPr="00A41982" w:rsidRDefault="00A534F4" w:rsidP="00BE1DB7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A534F4" w:rsidRPr="001E66A4" w:rsidRDefault="00A534F4" w:rsidP="00E933EF">
            <w:pPr>
              <w:pStyle w:val="NoSpacing"/>
            </w:pPr>
            <w:r>
              <w:t xml:space="preserve">-Prepare for the </w:t>
            </w:r>
            <w:r w:rsidR="00E933EF">
              <w:t>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A534F4">
              <w:rPr>
                <w:lang w:val="pt-BR"/>
              </w:rPr>
              <w:t>mins</w:t>
            </w:r>
          </w:p>
        </w:tc>
      </w:tr>
    </w:tbl>
    <w:p w:rsidR="00A534F4" w:rsidRPr="00603321" w:rsidRDefault="00A534F4" w:rsidP="00A534F4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A534F4" w:rsidRPr="00603321" w:rsidTr="00BE1DB7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603321" w:rsidRDefault="00A534F4" w:rsidP="00BE1DB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E0261A" w:rsidRDefault="00A534F4" w:rsidP="00BE1DB7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A534F4" w:rsidRPr="00603321" w:rsidTr="00BE1D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</w:t>
            </w:r>
            <w:r w:rsidR="00B263CA">
              <w:rPr>
                <w:lang w:val="pt-BR"/>
              </w:rPr>
              <w:t xml:space="preserve"> 20 </w:t>
            </w:r>
            <w:r>
              <w:rPr>
                <w:lang w:val="pt-BR"/>
              </w:rPr>
              <w:t xml:space="preserve">tháng </w:t>
            </w:r>
            <w:r w:rsidR="00B263CA">
              <w:rPr>
                <w:lang w:val="pt-BR"/>
              </w:rPr>
              <w:t xml:space="preserve">08 </w:t>
            </w:r>
            <w:r>
              <w:rPr>
                <w:lang w:val="pt-BR"/>
              </w:rPr>
              <w:t>năm 2019</w:t>
            </w: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</w:p>
        </w:tc>
      </w:tr>
    </w:tbl>
    <w:p w:rsidR="00A534F4" w:rsidRDefault="00A534F4"/>
    <w:p w:rsidR="002D3EDE" w:rsidRDefault="002D3EDE"/>
    <w:p w:rsidR="002D3EDE" w:rsidRDefault="002D3EDE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B263CA">
      <w: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B263CA">
              <w:rPr>
                <w:b/>
                <w:lang w:val="pt-BR"/>
              </w:rPr>
              <w:t>15 (tt)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2 </w:t>
            </w:r>
            <w:proofErr w:type="spellStart"/>
            <w:r>
              <w:t>tiết</w:t>
            </w:r>
            <w:proofErr w:type="spellEnd"/>
          </w:p>
          <w:p w:rsidR="002D3EDE" w:rsidRDefault="002D3EDE" w:rsidP="002D3EDE">
            <w:pPr>
              <w:rPr>
                <w:b/>
              </w:rPr>
            </w:pPr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B263CA" w:rsidP="00B263CA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09/12/2019 </w:t>
            </w:r>
            <w:proofErr w:type="spellStart"/>
            <w:r>
              <w:t>đến</w:t>
            </w:r>
            <w:proofErr w:type="spellEnd"/>
            <w:r>
              <w:t xml:space="preserve"> 14/12/2019</w:t>
            </w:r>
          </w:p>
        </w:tc>
      </w:tr>
    </w:tbl>
    <w:p w:rsidR="002D3EDE" w:rsidRPr="0096532B" w:rsidRDefault="002D3EDE" w:rsidP="002D3EDE"/>
    <w:p w:rsidR="00B263CA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proofErr w:type="spellStart"/>
            <w:r w:rsidRPr="0096532B">
              <w:rPr>
                <w:lang w:val="fr-FR"/>
              </w:rPr>
              <w:t>Hoạt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động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dạy</w:t>
            </w:r>
            <w:proofErr w:type="spellEnd"/>
            <w:r w:rsidRPr="0096532B">
              <w:rPr>
                <w:lang w:val="fr-FR"/>
              </w:rPr>
              <w:t xml:space="preserve"> </w:t>
            </w:r>
            <w:proofErr w:type="spellStart"/>
            <w:r w:rsidRPr="0096532B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B263CA">
            <w:pPr>
              <w:rPr>
                <w:lang w:val="de-DE"/>
              </w:rPr>
            </w:pPr>
            <w:r>
              <w:rPr>
                <w:lang w:val="de-DE"/>
              </w:rPr>
              <w:t xml:space="preserve">-Remind Sts to prepare themselves for the </w:t>
            </w:r>
            <w:r w:rsidR="00B263CA">
              <w:rPr>
                <w:lang w:val="de-DE"/>
              </w:rPr>
              <w:t>final</w:t>
            </w:r>
            <w:r>
              <w:rPr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10 </w:t>
            </w:r>
            <w:r w:rsidR="002D3EDE">
              <w:rPr>
                <w:lang w:val="de-DE"/>
              </w:rPr>
              <w:t>mins</w:t>
            </w:r>
          </w:p>
        </w:tc>
      </w:tr>
      <w:tr w:rsidR="00B263CA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B263CA" w:rsidRPr="00286802" w:rsidRDefault="00286802" w:rsidP="00286802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="00B263CA" w:rsidRPr="00286802">
              <w:rPr>
                <w:bCs/>
                <w:lang w:val="de-DE"/>
              </w:rPr>
              <w:t>Determiners: this,my, some, a lot o, etc.</w:t>
            </w:r>
          </w:p>
          <w:p w:rsidR="00B263CA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  <w:p w:rsidR="00B263CA" w:rsidRPr="00286802" w:rsidRDefault="00B263CA" w:rsidP="000430F0">
            <w:pPr>
              <w:rPr>
                <w:bCs/>
                <w:lang w:val="de-DE"/>
              </w:rPr>
            </w:pPr>
          </w:p>
          <w:p w:rsidR="00B263CA" w:rsidRDefault="00B263CA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40 mins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30 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Answer sts’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5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1335"/>
        <w:gridCol w:w="4793"/>
      </w:tblGrid>
      <w:tr w:rsidR="002D3EDE" w:rsidRPr="0096532B" w:rsidTr="001240E1">
        <w:trPr>
          <w:trHeight w:val="1389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1240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93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86802" w:rsidP="000430F0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20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08 </w:t>
            </w:r>
            <w:r w:rsidR="002D3EDE"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footerReference w:type="default" r:id="rId10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023" w:rsidRDefault="00991023" w:rsidP="0062107A">
      <w:r>
        <w:separator/>
      </w:r>
    </w:p>
  </w:endnote>
  <w:endnote w:type="continuationSeparator" w:id="0">
    <w:p w:rsidR="00991023" w:rsidRDefault="00991023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07A" w:rsidRDefault="006210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2107A" w:rsidRDefault="00621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023" w:rsidRDefault="00991023" w:rsidP="0062107A">
      <w:r>
        <w:separator/>
      </w:r>
    </w:p>
  </w:footnote>
  <w:footnote w:type="continuationSeparator" w:id="0">
    <w:p w:rsidR="00991023" w:rsidRDefault="00991023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 w15:restartNumberingAfterBreak="0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 w15:restartNumberingAfterBreak="0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 w15:restartNumberingAfterBreak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 w15:restartNumberingAfterBreak="0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 w15:restartNumberingAfterBreak="0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 w15:restartNumberingAfterBreak="0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4"/>
  </w:num>
  <w:num w:numId="5">
    <w:abstractNumId w:val="10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"/>
  </w:num>
  <w:num w:numId="15">
    <w:abstractNumId w:val="20"/>
  </w:num>
  <w:num w:numId="16">
    <w:abstractNumId w:val="3"/>
  </w:num>
  <w:num w:numId="17">
    <w:abstractNumId w:val="16"/>
  </w:num>
  <w:num w:numId="18">
    <w:abstractNumId w:val="14"/>
  </w:num>
  <w:num w:numId="19">
    <w:abstractNumId w:val="8"/>
  </w:num>
  <w:num w:numId="20">
    <w:abstractNumId w:val="7"/>
  </w:num>
  <w:num w:numId="2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9045B"/>
    <w:rsid w:val="000A0DBB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4586"/>
    <w:rsid w:val="001E66A4"/>
    <w:rsid w:val="001F0218"/>
    <w:rsid w:val="00225925"/>
    <w:rsid w:val="00230C1D"/>
    <w:rsid w:val="00251865"/>
    <w:rsid w:val="0025573A"/>
    <w:rsid w:val="00262309"/>
    <w:rsid w:val="00262F8A"/>
    <w:rsid w:val="002766FD"/>
    <w:rsid w:val="00286802"/>
    <w:rsid w:val="00296A25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59A0"/>
    <w:rsid w:val="00373EB4"/>
    <w:rsid w:val="003845B2"/>
    <w:rsid w:val="003858C8"/>
    <w:rsid w:val="003931CB"/>
    <w:rsid w:val="0039391E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3560"/>
    <w:rsid w:val="0052776F"/>
    <w:rsid w:val="00534241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58BC"/>
    <w:rsid w:val="005E0140"/>
    <w:rsid w:val="005E7499"/>
    <w:rsid w:val="005F67BB"/>
    <w:rsid w:val="00603321"/>
    <w:rsid w:val="00611DD1"/>
    <w:rsid w:val="00613B3B"/>
    <w:rsid w:val="0061781C"/>
    <w:rsid w:val="0062107A"/>
    <w:rsid w:val="00622E2D"/>
    <w:rsid w:val="00646DA5"/>
    <w:rsid w:val="0066497A"/>
    <w:rsid w:val="00680C0B"/>
    <w:rsid w:val="00680D75"/>
    <w:rsid w:val="006A65A2"/>
    <w:rsid w:val="006B1857"/>
    <w:rsid w:val="006B21BA"/>
    <w:rsid w:val="006C42BE"/>
    <w:rsid w:val="006D0132"/>
    <w:rsid w:val="006D7217"/>
    <w:rsid w:val="006D7C75"/>
    <w:rsid w:val="006E6CDA"/>
    <w:rsid w:val="006F39A8"/>
    <w:rsid w:val="00706239"/>
    <w:rsid w:val="0071602E"/>
    <w:rsid w:val="007367FA"/>
    <w:rsid w:val="00744638"/>
    <w:rsid w:val="00744800"/>
    <w:rsid w:val="00750398"/>
    <w:rsid w:val="00765D7F"/>
    <w:rsid w:val="00770D85"/>
    <w:rsid w:val="00775BCA"/>
    <w:rsid w:val="00787E9F"/>
    <w:rsid w:val="00793A6A"/>
    <w:rsid w:val="007A3273"/>
    <w:rsid w:val="007B2BC1"/>
    <w:rsid w:val="007B5694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91023"/>
    <w:rsid w:val="009B68C4"/>
    <w:rsid w:val="009C074E"/>
    <w:rsid w:val="009D168A"/>
    <w:rsid w:val="009D467C"/>
    <w:rsid w:val="009E2F5C"/>
    <w:rsid w:val="00A00DC7"/>
    <w:rsid w:val="00A0632B"/>
    <w:rsid w:val="00A15F78"/>
    <w:rsid w:val="00A212D4"/>
    <w:rsid w:val="00A2367F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11499"/>
    <w:rsid w:val="00C11862"/>
    <w:rsid w:val="00C14505"/>
    <w:rsid w:val="00C15C73"/>
    <w:rsid w:val="00C411A0"/>
    <w:rsid w:val="00C50545"/>
    <w:rsid w:val="00C63435"/>
    <w:rsid w:val="00C81455"/>
    <w:rsid w:val="00C83C49"/>
    <w:rsid w:val="00C84E19"/>
    <w:rsid w:val="00C93922"/>
    <w:rsid w:val="00CA1113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D27775"/>
    <w:rsid w:val="00D27FAF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B38EF"/>
    <w:rsid w:val="00DB4D64"/>
    <w:rsid w:val="00DC5231"/>
    <w:rsid w:val="00DE5032"/>
    <w:rsid w:val="00DE6E64"/>
    <w:rsid w:val="00DF00BC"/>
    <w:rsid w:val="00E0261A"/>
    <w:rsid w:val="00E04CE6"/>
    <w:rsid w:val="00E1048A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933EF"/>
    <w:rsid w:val="00E93EE3"/>
    <w:rsid w:val="00EA0974"/>
    <w:rsid w:val="00ED3931"/>
    <w:rsid w:val="00ED400C"/>
    <w:rsid w:val="00ED4F3A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964E3"/>
    <w:rsid w:val="00F96B6F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EE954"/>
  <w15:docId w15:val="{3B3E8B1D-01EF-4F88-839D-ABDF8380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1A110-F583-43FA-8484-C4320AF4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13815</Words>
  <Characters>78748</Characters>
  <Application>Microsoft Office Word</Application>
  <DocSecurity>0</DocSecurity>
  <Lines>656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Ha Nguyen</cp:lastModifiedBy>
  <cp:revision>2</cp:revision>
  <dcterms:created xsi:type="dcterms:W3CDTF">2019-08-19T05:13:00Z</dcterms:created>
  <dcterms:modified xsi:type="dcterms:W3CDTF">2019-08-19T05:13:00Z</dcterms:modified>
</cp:coreProperties>
</file>